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0F20" w14:textId="77777777" w:rsidR="00520AA7" w:rsidRDefault="00520AA7" w:rsidP="00A85447">
      <w:pPr>
        <w:pStyle w:val="Tekstpodstawowy"/>
        <w:jc w:val="both"/>
        <w:rPr>
          <w:rFonts w:ascii="Verdana" w:hAnsi="Verdana"/>
          <w:sz w:val="20"/>
          <w:szCs w:val="24"/>
        </w:rPr>
      </w:pPr>
    </w:p>
    <w:p w14:paraId="52BC474B" w14:textId="77777777" w:rsidR="00620525" w:rsidRPr="00114665" w:rsidRDefault="006E1439" w:rsidP="002C3961">
      <w:pPr>
        <w:pStyle w:val="Tekstpodstawowy"/>
        <w:jc w:val="center"/>
        <w:rPr>
          <w:rFonts w:ascii="Verdana" w:hAnsi="Verdana"/>
          <w:color w:val="023850"/>
          <w:sz w:val="36"/>
          <w:szCs w:val="44"/>
        </w:rPr>
      </w:pPr>
      <w:r w:rsidRPr="00114665">
        <w:rPr>
          <w:rFonts w:ascii="Verdana" w:hAnsi="Verdana"/>
          <w:color w:val="023850"/>
          <w:sz w:val="36"/>
          <w:szCs w:val="44"/>
        </w:rPr>
        <w:t>MĄDRA BABCIA TWORZY W SIECI PIERWSZ</w:t>
      </w:r>
      <w:r w:rsidR="00B57CA7">
        <w:rPr>
          <w:rFonts w:ascii="Verdana" w:hAnsi="Verdana"/>
          <w:color w:val="023850"/>
          <w:sz w:val="36"/>
          <w:szCs w:val="44"/>
        </w:rPr>
        <w:t>Ą</w:t>
      </w:r>
      <w:r w:rsidRPr="00114665">
        <w:rPr>
          <w:rFonts w:ascii="Verdana" w:hAnsi="Verdana"/>
          <w:color w:val="023850"/>
          <w:sz w:val="36"/>
          <w:szCs w:val="44"/>
        </w:rPr>
        <w:t xml:space="preserve"> </w:t>
      </w:r>
      <w:r w:rsidR="00B57CA7">
        <w:rPr>
          <w:rFonts w:ascii="Verdana" w:hAnsi="Verdana"/>
          <w:color w:val="023850"/>
          <w:sz w:val="36"/>
          <w:szCs w:val="44"/>
        </w:rPr>
        <w:t xml:space="preserve">INTERAKTYWNĄ </w:t>
      </w:r>
      <w:r w:rsidRPr="00114665">
        <w:rPr>
          <w:rFonts w:ascii="Verdana" w:hAnsi="Verdana"/>
          <w:color w:val="023850"/>
          <w:sz w:val="36"/>
          <w:szCs w:val="44"/>
        </w:rPr>
        <w:t xml:space="preserve">TELEWIZJĘ </w:t>
      </w:r>
      <w:r w:rsidR="00B57CA7">
        <w:rPr>
          <w:rFonts w:ascii="Verdana" w:hAnsi="Verdana"/>
          <w:color w:val="023850"/>
          <w:sz w:val="36"/>
          <w:szCs w:val="44"/>
        </w:rPr>
        <w:t xml:space="preserve"> W TECHNOLOGII 3D</w:t>
      </w:r>
      <w:r w:rsidRPr="00114665">
        <w:rPr>
          <w:rFonts w:ascii="Verdana" w:hAnsi="Verdana"/>
          <w:color w:val="023850"/>
          <w:sz w:val="36"/>
          <w:szCs w:val="44"/>
        </w:rPr>
        <w:t>!</w:t>
      </w:r>
    </w:p>
    <w:p w14:paraId="1C07EE13" w14:textId="77777777" w:rsidR="00620525" w:rsidRDefault="00620525" w:rsidP="00A85447">
      <w:pPr>
        <w:pStyle w:val="Tekstpodstawowy"/>
        <w:tabs>
          <w:tab w:val="left" w:pos="3012"/>
        </w:tabs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</w:p>
    <w:p w14:paraId="774522F8" w14:textId="2CBF0314" w:rsidR="000B6914" w:rsidRDefault="00833AAD" w:rsidP="007A72A5">
      <w:pPr>
        <w:pStyle w:val="Tekstpodstawowy"/>
        <w:spacing w:line="276" w:lineRule="auto"/>
        <w:jc w:val="both"/>
        <w:rPr>
          <w:rFonts w:ascii="Verdana" w:hAnsi="Verdana"/>
          <w:color w:val="023850"/>
          <w:sz w:val="20"/>
          <w:szCs w:val="24"/>
        </w:rPr>
      </w:pPr>
      <w:r w:rsidRPr="00114665">
        <w:rPr>
          <w:rFonts w:ascii="Verdana" w:hAnsi="Verdana"/>
          <w:color w:val="023850"/>
          <w:sz w:val="20"/>
          <w:szCs w:val="24"/>
        </w:rPr>
        <w:t>Beata Borucka, znana, jako Mądra Babci</w:t>
      </w:r>
      <w:r w:rsidR="00576024" w:rsidRPr="00114665">
        <w:rPr>
          <w:rFonts w:ascii="Verdana" w:hAnsi="Verdana"/>
          <w:color w:val="023850"/>
          <w:sz w:val="20"/>
          <w:szCs w:val="24"/>
        </w:rPr>
        <w:t>a</w:t>
      </w:r>
      <w:r w:rsidR="00A66DEA" w:rsidRPr="00114665">
        <w:rPr>
          <w:rFonts w:ascii="Verdana" w:hAnsi="Verdana"/>
          <w:color w:val="023850"/>
          <w:sz w:val="20"/>
          <w:szCs w:val="24"/>
        </w:rPr>
        <w:t xml:space="preserve"> tworzy </w:t>
      </w:r>
      <w:r w:rsidR="00576024" w:rsidRPr="00114665">
        <w:rPr>
          <w:rFonts w:ascii="Verdana" w:hAnsi="Verdana"/>
          <w:color w:val="023850"/>
          <w:sz w:val="20"/>
          <w:szCs w:val="24"/>
        </w:rPr>
        <w:t xml:space="preserve">w </w:t>
      </w:r>
      <w:r w:rsidR="00B57CA7">
        <w:rPr>
          <w:rFonts w:ascii="Verdana" w:hAnsi="Verdana"/>
          <w:color w:val="023850"/>
          <w:sz w:val="20"/>
          <w:szCs w:val="24"/>
        </w:rPr>
        <w:t>I</w:t>
      </w:r>
      <w:r w:rsidR="00576024" w:rsidRPr="00114665">
        <w:rPr>
          <w:rFonts w:ascii="Verdana" w:hAnsi="Verdana"/>
          <w:color w:val="023850"/>
          <w:sz w:val="20"/>
          <w:szCs w:val="24"/>
        </w:rPr>
        <w:t>nternecie</w:t>
      </w:r>
      <w:r w:rsidR="000772C2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8B2433" w:rsidRPr="00114665">
        <w:rPr>
          <w:rFonts w:ascii="Verdana" w:hAnsi="Verdana"/>
          <w:color w:val="023850"/>
          <w:sz w:val="20"/>
          <w:szCs w:val="24"/>
        </w:rPr>
        <w:t>telewizj</w:t>
      </w:r>
      <w:r w:rsidR="00F574C8" w:rsidRPr="00114665">
        <w:rPr>
          <w:rFonts w:ascii="Verdana" w:hAnsi="Verdana"/>
          <w:color w:val="023850"/>
          <w:sz w:val="20"/>
          <w:szCs w:val="24"/>
        </w:rPr>
        <w:t>ę</w:t>
      </w:r>
      <w:r w:rsidR="008B2433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8B393A" w:rsidRPr="00114665">
        <w:rPr>
          <w:rFonts w:ascii="Verdana" w:hAnsi="Verdana"/>
          <w:color w:val="023850"/>
          <w:sz w:val="20"/>
          <w:szCs w:val="24"/>
        </w:rPr>
        <w:t>SILVER</w:t>
      </w:r>
      <w:r w:rsidR="00576024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8B393A" w:rsidRPr="00114665">
        <w:rPr>
          <w:rFonts w:ascii="Verdana" w:hAnsi="Verdana"/>
          <w:color w:val="023850"/>
          <w:sz w:val="20"/>
          <w:szCs w:val="24"/>
        </w:rPr>
        <w:t xml:space="preserve">TV </w:t>
      </w:r>
      <w:r w:rsidR="008B2433" w:rsidRPr="00114665">
        <w:rPr>
          <w:rFonts w:ascii="Verdana" w:hAnsi="Verdana"/>
          <w:color w:val="023850"/>
          <w:sz w:val="20"/>
          <w:szCs w:val="24"/>
        </w:rPr>
        <w:t xml:space="preserve">z własnym studiem </w:t>
      </w:r>
      <w:r w:rsidR="00B57CA7">
        <w:rPr>
          <w:rFonts w:ascii="Verdana" w:hAnsi="Verdana"/>
          <w:color w:val="023850"/>
          <w:sz w:val="20"/>
          <w:szCs w:val="24"/>
        </w:rPr>
        <w:t xml:space="preserve">3D, ramówką i programem </w:t>
      </w:r>
      <w:r w:rsidR="00F86492">
        <w:rPr>
          <w:rFonts w:ascii="Verdana" w:hAnsi="Verdana"/>
          <w:color w:val="023850"/>
          <w:sz w:val="20"/>
          <w:szCs w:val="24"/>
        </w:rPr>
        <w:t>śniadaniowym</w:t>
      </w:r>
      <w:r w:rsidR="008B2433" w:rsidRPr="00114665">
        <w:rPr>
          <w:rFonts w:ascii="Verdana" w:hAnsi="Verdana"/>
          <w:color w:val="023850"/>
          <w:sz w:val="20"/>
          <w:szCs w:val="24"/>
        </w:rPr>
        <w:t xml:space="preserve">! </w:t>
      </w:r>
      <w:r w:rsidR="00620525" w:rsidRPr="00114665">
        <w:rPr>
          <w:rFonts w:ascii="Verdana" w:hAnsi="Verdana"/>
          <w:color w:val="023850"/>
          <w:sz w:val="20"/>
          <w:szCs w:val="24"/>
        </w:rPr>
        <w:t>SI</w:t>
      </w:r>
      <w:r w:rsidR="00D35C59" w:rsidRPr="00114665">
        <w:rPr>
          <w:rFonts w:ascii="Verdana" w:hAnsi="Verdana"/>
          <w:color w:val="023850"/>
          <w:sz w:val="20"/>
          <w:szCs w:val="24"/>
        </w:rPr>
        <w:t>L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VER TV </w:t>
      </w:r>
      <w:r w:rsidR="0096170B" w:rsidRPr="00114665">
        <w:rPr>
          <w:rFonts w:ascii="Verdana" w:hAnsi="Verdana"/>
          <w:color w:val="023850"/>
          <w:sz w:val="20"/>
          <w:szCs w:val="24"/>
        </w:rPr>
        <w:t>emituje swoje programy od 17 październ</w:t>
      </w:r>
      <w:r w:rsidR="000B6914" w:rsidRPr="00114665">
        <w:rPr>
          <w:rFonts w:ascii="Verdana" w:hAnsi="Verdana"/>
          <w:color w:val="023850"/>
          <w:sz w:val="20"/>
          <w:szCs w:val="24"/>
        </w:rPr>
        <w:t>i</w:t>
      </w:r>
      <w:r w:rsidR="0096170B" w:rsidRPr="00114665">
        <w:rPr>
          <w:rFonts w:ascii="Verdana" w:hAnsi="Verdana"/>
          <w:color w:val="023850"/>
          <w:sz w:val="20"/>
          <w:szCs w:val="24"/>
        </w:rPr>
        <w:t>ka 2020</w:t>
      </w:r>
      <w:r w:rsidR="000B6914" w:rsidRPr="00114665">
        <w:rPr>
          <w:rFonts w:ascii="Verdana" w:hAnsi="Verdana"/>
          <w:color w:val="023850"/>
          <w:sz w:val="20"/>
          <w:szCs w:val="24"/>
        </w:rPr>
        <w:t xml:space="preserve">. </w:t>
      </w:r>
      <w:r w:rsidR="009C3830" w:rsidRPr="00114665">
        <w:rPr>
          <w:rFonts w:ascii="Verdana" w:hAnsi="Verdana"/>
          <w:color w:val="023850"/>
          <w:sz w:val="20"/>
          <w:szCs w:val="24"/>
        </w:rPr>
        <w:t xml:space="preserve">Liderka </w:t>
      </w:r>
      <w:r w:rsidR="00AF50C2">
        <w:rPr>
          <w:rFonts w:ascii="Verdana" w:hAnsi="Verdana"/>
          <w:color w:val="023850"/>
          <w:sz w:val="20"/>
          <w:szCs w:val="24"/>
        </w:rPr>
        <w:t xml:space="preserve">nadaje tylko </w:t>
      </w:r>
      <w:r w:rsidR="00833D16" w:rsidRPr="00114665">
        <w:rPr>
          <w:rFonts w:ascii="Verdana" w:hAnsi="Verdana"/>
          <w:color w:val="023850"/>
          <w:sz w:val="20"/>
          <w:szCs w:val="24"/>
        </w:rPr>
        <w:t xml:space="preserve"> swoje programy a</w:t>
      </w:r>
      <w:r w:rsidR="00152A35" w:rsidRPr="00114665">
        <w:rPr>
          <w:rFonts w:ascii="Verdana" w:hAnsi="Verdana"/>
          <w:color w:val="023850"/>
          <w:sz w:val="20"/>
          <w:szCs w:val="24"/>
        </w:rPr>
        <w:t>ut</w:t>
      </w:r>
      <w:r w:rsidR="00833D16" w:rsidRPr="00114665">
        <w:rPr>
          <w:rFonts w:ascii="Verdana" w:hAnsi="Verdana"/>
          <w:color w:val="023850"/>
          <w:sz w:val="20"/>
          <w:szCs w:val="24"/>
        </w:rPr>
        <w:t>orskie, ma własne studio i</w:t>
      </w:r>
      <w:r w:rsidR="00152A35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CF729B" w:rsidRPr="00114665">
        <w:rPr>
          <w:rFonts w:ascii="Verdana" w:hAnsi="Verdana"/>
          <w:color w:val="023850"/>
          <w:sz w:val="20"/>
          <w:szCs w:val="24"/>
        </w:rPr>
        <w:t>prowadzi program śniadaniowy na  żywo</w:t>
      </w:r>
      <w:r w:rsidR="00AF50C2">
        <w:rPr>
          <w:rFonts w:ascii="Verdana" w:hAnsi="Verdana"/>
          <w:color w:val="023850"/>
          <w:sz w:val="20"/>
          <w:szCs w:val="24"/>
        </w:rPr>
        <w:t xml:space="preserve">, a co najciekawsze </w:t>
      </w:r>
      <w:r w:rsidR="00612A52">
        <w:rPr>
          <w:rFonts w:ascii="Verdana" w:hAnsi="Verdana"/>
          <w:color w:val="023850"/>
          <w:sz w:val="20"/>
          <w:szCs w:val="24"/>
        </w:rPr>
        <w:t xml:space="preserve">zaprasza swoje babcie do występowania i wspólnego tworzenia programów!  </w:t>
      </w:r>
    </w:p>
    <w:p w14:paraId="325B7CA8" w14:textId="77777777" w:rsidR="00372EE2" w:rsidRDefault="00372EE2" w:rsidP="007A72A5">
      <w:pPr>
        <w:pStyle w:val="Tekstpodstawowy"/>
        <w:spacing w:line="276" w:lineRule="auto"/>
        <w:jc w:val="both"/>
        <w:rPr>
          <w:rFonts w:ascii="Verdana" w:hAnsi="Verdana"/>
          <w:color w:val="023850"/>
          <w:sz w:val="20"/>
          <w:szCs w:val="24"/>
        </w:rPr>
      </w:pPr>
    </w:p>
    <w:p w14:paraId="7AC9F68B" w14:textId="496622FA" w:rsidR="00372EE2" w:rsidRPr="00114665" w:rsidRDefault="00372EE2" w:rsidP="00372EE2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  <w:r w:rsidRPr="003B1C6E">
        <w:rPr>
          <w:rStyle w:val="CytatintensywnyZnak"/>
          <w:rFonts w:ascii="Verdana" w:hAnsi="Verdana"/>
          <w:b/>
          <w:bCs/>
          <w:color w:val="FF9900"/>
          <w:sz w:val="20"/>
          <w:szCs w:val="20"/>
        </w:rPr>
        <w:t>„</w:t>
      </w:r>
      <w:r w:rsidR="00B57CA7">
        <w:rPr>
          <w:rStyle w:val="CytatintensywnyZnak"/>
          <w:rFonts w:ascii="Verdana" w:hAnsi="Verdana"/>
          <w:b/>
          <w:bCs/>
          <w:color w:val="FF9900"/>
          <w:sz w:val="20"/>
          <w:szCs w:val="20"/>
        </w:rPr>
        <w:t>Mam misję tworzenia w sieci przyjaznego miejsca dla osób dojrzałych. W SilverTV poruszamy tematy istotne dla społeczności, takie jak zdrowie, aktywność fizyczna, relacje w rodzinie, bezpieczeństwo, finanse,  moda i uroda czy smaczne gotowanie. Naszymi gośćmi są zarówno eksperci z różnych dziedzin, ale także ciekawe postaci ze społeczności.</w:t>
      </w:r>
      <w:r w:rsidR="00F86492">
        <w:rPr>
          <w:rStyle w:val="CytatintensywnyZnak"/>
          <w:rFonts w:ascii="Verdana" w:hAnsi="Verdana"/>
          <w:b/>
          <w:bCs/>
          <w:color w:val="FF9900"/>
          <w:sz w:val="20"/>
          <w:szCs w:val="20"/>
        </w:rPr>
        <w:t>”</w:t>
      </w:r>
      <w:r w:rsidR="00B57CA7">
        <w:rPr>
          <w:rStyle w:val="CytatintensywnyZnak"/>
          <w:rFonts w:ascii="Verdana" w:hAnsi="Verdana"/>
          <w:b/>
          <w:bCs/>
          <w:color w:val="FF9900"/>
          <w:sz w:val="20"/>
          <w:szCs w:val="20"/>
        </w:rPr>
        <w:t xml:space="preserve"> </w:t>
      </w:r>
      <w:r w:rsidRPr="00114665">
        <w:rPr>
          <w:rFonts w:ascii="Verdana" w:hAnsi="Verdana"/>
          <w:color w:val="023850"/>
          <w:sz w:val="20"/>
          <w:szCs w:val="20"/>
        </w:rPr>
        <w:t>– mówi twórczyni SILVER TV</w:t>
      </w:r>
    </w:p>
    <w:p w14:paraId="31043792" w14:textId="77777777" w:rsidR="00620525" w:rsidRPr="00114665" w:rsidRDefault="00372EE2" w:rsidP="007A72A5">
      <w:pPr>
        <w:pStyle w:val="Tekstpodstawowy"/>
        <w:spacing w:line="276" w:lineRule="auto"/>
        <w:jc w:val="both"/>
        <w:rPr>
          <w:rFonts w:ascii="Verdana" w:hAnsi="Verdana"/>
          <w:color w:val="023850"/>
          <w:sz w:val="20"/>
          <w:szCs w:val="24"/>
        </w:rPr>
      </w:pPr>
      <w:r>
        <w:rPr>
          <w:rFonts w:ascii="Verdana" w:hAnsi="Verdana"/>
          <w:color w:val="023850"/>
          <w:sz w:val="20"/>
          <w:szCs w:val="24"/>
        </w:rPr>
        <w:t>Mądra Babcia m</w:t>
      </w:r>
      <w:r w:rsidR="00EE1973" w:rsidRPr="00114665">
        <w:rPr>
          <w:rFonts w:ascii="Verdana" w:hAnsi="Verdana"/>
          <w:color w:val="023850"/>
          <w:sz w:val="20"/>
          <w:szCs w:val="24"/>
        </w:rPr>
        <w:t>a misję aktywizacji, nobilitacji i edukacj</w:t>
      </w:r>
      <w:r w:rsidR="00576024" w:rsidRPr="00114665">
        <w:rPr>
          <w:rFonts w:ascii="Verdana" w:hAnsi="Verdana"/>
          <w:color w:val="023850"/>
          <w:sz w:val="20"/>
          <w:szCs w:val="24"/>
        </w:rPr>
        <w:t>i</w:t>
      </w:r>
      <w:r w:rsidR="00EE1973" w:rsidRPr="00114665">
        <w:rPr>
          <w:rFonts w:ascii="Verdana" w:hAnsi="Verdana"/>
          <w:color w:val="023850"/>
          <w:sz w:val="20"/>
          <w:szCs w:val="24"/>
        </w:rPr>
        <w:t xml:space="preserve"> polskich babć</w:t>
      </w:r>
      <w:r w:rsidR="00A83DA2" w:rsidRPr="00114665">
        <w:rPr>
          <w:rFonts w:ascii="Verdana" w:hAnsi="Verdana"/>
          <w:color w:val="023850"/>
          <w:sz w:val="20"/>
          <w:szCs w:val="24"/>
        </w:rPr>
        <w:t>, czyli kobiet 50Plus</w:t>
      </w:r>
      <w:r>
        <w:rPr>
          <w:rFonts w:ascii="Verdana" w:hAnsi="Verdana"/>
          <w:color w:val="023850"/>
          <w:sz w:val="20"/>
          <w:szCs w:val="24"/>
        </w:rPr>
        <w:t xml:space="preserve"> i realizuje ją z rozmachem. </w:t>
      </w:r>
      <w:r w:rsidR="00A83DA2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CB18E2" w:rsidRPr="00114665">
        <w:rPr>
          <w:rFonts w:ascii="Verdana" w:hAnsi="Verdana"/>
          <w:color w:val="023850"/>
          <w:sz w:val="20"/>
          <w:szCs w:val="24"/>
        </w:rPr>
        <w:t>Społecznoś</w:t>
      </w:r>
      <w:r w:rsidR="006930C5" w:rsidRPr="00114665">
        <w:rPr>
          <w:rFonts w:ascii="Verdana" w:hAnsi="Verdana"/>
          <w:color w:val="023850"/>
          <w:sz w:val="20"/>
          <w:szCs w:val="24"/>
        </w:rPr>
        <w:t>ć</w:t>
      </w:r>
      <w:r w:rsidR="00CB18E2" w:rsidRPr="00114665">
        <w:rPr>
          <w:rFonts w:ascii="Verdana" w:hAnsi="Verdana"/>
          <w:color w:val="023850"/>
          <w:sz w:val="20"/>
          <w:szCs w:val="24"/>
        </w:rPr>
        <w:t xml:space="preserve"> zgromadzona </w:t>
      </w:r>
      <w:r w:rsidR="006930C5" w:rsidRPr="00114665">
        <w:rPr>
          <w:rFonts w:ascii="Verdana" w:hAnsi="Verdana"/>
          <w:color w:val="023850"/>
          <w:sz w:val="20"/>
          <w:szCs w:val="24"/>
        </w:rPr>
        <w:t xml:space="preserve">wokół Mądrej Babci </w:t>
      </w:r>
      <w:r w:rsidR="00CB18E2" w:rsidRPr="00114665">
        <w:rPr>
          <w:rFonts w:ascii="Verdana" w:hAnsi="Verdana"/>
          <w:color w:val="023850"/>
          <w:sz w:val="20"/>
          <w:szCs w:val="24"/>
        </w:rPr>
        <w:t>w m</w:t>
      </w:r>
      <w:r w:rsidR="006930C5" w:rsidRPr="00114665">
        <w:rPr>
          <w:rFonts w:ascii="Verdana" w:hAnsi="Verdana"/>
          <w:color w:val="023850"/>
          <w:sz w:val="20"/>
          <w:szCs w:val="24"/>
        </w:rPr>
        <w:t>e</w:t>
      </w:r>
      <w:r w:rsidR="00CB18E2" w:rsidRPr="00114665">
        <w:rPr>
          <w:rFonts w:ascii="Verdana" w:hAnsi="Verdana"/>
          <w:color w:val="023850"/>
          <w:sz w:val="20"/>
          <w:szCs w:val="24"/>
        </w:rPr>
        <w:t>diach społecznościowych to dzi</w:t>
      </w:r>
      <w:r w:rsidR="006930C5" w:rsidRPr="00114665">
        <w:rPr>
          <w:rFonts w:ascii="Verdana" w:hAnsi="Verdana"/>
          <w:color w:val="023850"/>
          <w:sz w:val="20"/>
          <w:szCs w:val="24"/>
        </w:rPr>
        <w:t>si</w:t>
      </w:r>
      <w:r w:rsidR="00CB18E2" w:rsidRPr="00114665">
        <w:rPr>
          <w:rFonts w:ascii="Verdana" w:hAnsi="Verdana"/>
          <w:color w:val="023850"/>
          <w:sz w:val="20"/>
          <w:szCs w:val="24"/>
        </w:rPr>
        <w:t xml:space="preserve">aj już </w:t>
      </w:r>
      <w:r w:rsidR="00B57CA7">
        <w:rPr>
          <w:rFonts w:ascii="Verdana" w:hAnsi="Verdana"/>
          <w:color w:val="023850"/>
          <w:sz w:val="20"/>
          <w:szCs w:val="24"/>
        </w:rPr>
        <w:t xml:space="preserve">niemal 400 </w:t>
      </w:r>
      <w:r w:rsidR="006930C5" w:rsidRPr="00114665">
        <w:rPr>
          <w:rFonts w:ascii="Verdana" w:hAnsi="Verdana"/>
          <w:color w:val="023850"/>
          <w:sz w:val="20"/>
          <w:szCs w:val="24"/>
        </w:rPr>
        <w:t xml:space="preserve"> tysięcy kobiet</w:t>
      </w:r>
      <w:r w:rsidR="00B57CA7">
        <w:rPr>
          <w:rFonts w:ascii="Verdana" w:hAnsi="Verdana"/>
          <w:color w:val="023850"/>
          <w:sz w:val="20"/>
          <w:szCs w:val="24"/>
        </w:rPr>
        <w:t xml:space="preserve"> z całego świata. </w:t>
      </w:r>
      <w:r w:rsidR="006930C5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Za swoją działalność w mediach społecznościowych </w:t>
      </w:r>
      <w:r w:rsidR="00C63D40" w:rsidRPr="00114665">
        <w:rPr>
          <w:rFonts w:ascii="Verdana" w:hAnsi="Verdana"/>
          <w:color w:val="023850"/>
          <w:sz w:val="20"/>
          <w:szCs w:val="24"/>
        </w:rPr>
        <w:t>Beata Borucka</w:t>
      </w:r>
      <w:r w:rsidR="00DC0792" w:rsidRPr="00114665">
        <w:rPr>
          <w:rFonts w:ascii="Verdana" w:hAnsi="Verdana"/>
          <w:color w:val="023850"/>
          <w:sz w:val="20"/>
          <w:szCs w:val="24"/>
        </w:rPr>
        <w:t xml:space="preserve">, 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jako jedyna Polka, znalazła się wśród </w:t>
      </w:r>
      <w:r w:rsidR="00AD73E9" w:rsidRPr="00114665">
        <w:rPr>
          <w:rFonts w:ascii="Verdana" w:hAnsi="Verdana"/>
          <w:color w:val="023850"/>
          <w:sz w:val="20"/>
          <w:szCs w:val="24"/>
        </w:rPr>
        <w:t xml:space="preserve">20 </w:t>
      </w:r>
      <w:r w:rsidR="00620525" w:rsidRPr="00114665">
        <w:rPr>
          <w:rFonts w:ascii="Verdana" w:hAnsi="Verdana"/>
          <w:color w:val="023850"/>
          <w:sz w:val="20"/>
          <w:szCs w:val="24"/>
        </w:rPr>
        <w:t>kobiet na świecie, mających pozytywny wpływ</w:t>
      </w:r>
      <w:r w:rsidR="00576024" w:rsidRPr="00114665">
        <w:rPr>
          <w:rFonts w:ascii="Verdana" w:hAnsi="Verdana"/>
          <w:color w:val="023850"/>
          <w:sz w:val="20"/>
          <w:szCs w:val="24"/>
        </w:rPr>
        <w:t xml:space="preserve"> 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społeczny, wyróżnionych przez Facebook. Jest obecnie największą </w:t>
      </w:r>
      <w:r w:rsidR="000165E2">
        <w:rPr>
          <w:rFonts w:ascii="Verdana" w:hAnsi="Verdana"/>
          <w:color w:val="023850"/>
          <w:sz w:val="20"/>
          <w:szCs w:val="24"/>
        </w:rPr>
        <w:t>silver</w:t>
      </w:r>
      <w:r w:rsidR="008D1BAD">
        <w:rPr>
          <w:rFonts w:ascii="Verdana" w:hAnsi="Verdana"/>
          <w:color w:val="023850"/>
          <w:sz w:val="20"/>
          <w:szCs w:val="24"/>
        </w:rPr>
        <w:t xml:space="preserve"> 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influencerką w sieci i osiągnęła ogromny autorytet społeczny. Jest </w:t>
      </w:r>
      <w:r w:rsidR="00EE1973" w:rsidRPr="00114665">
        <w:rPr>
          <w:rFonts w:ascii="Verdana" w:hAnsi="Verdana"/>
          <w:color w:val="023850"/>
          <w:sz w:val="20"/>
          <w:szCs w:val="24"/>
        </w:rPr>
        <w:t xml:space="preserve">też 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autorką jedynej książki o babciach i dla babć „Mądra </w:t>
      </w:r>
      <w:r w:rsidR="005E7169" w:rsidRPr="00114665">
        <w:rPr>
          <w:rFonts w:ascii="Verdana" w:hAnsi="Verdana"/>
          <w:color w:val="023850"/>
          <w:sz w:val="20"/>
          <w:szCs w:val="24"/>
        </w:rPr>
        <w:t>B</w:t>
      </w:r>
      <w:r w:rsidR="00620525" w:rsidRPr="00114665">
        <w:rPr>
          <w:rFonts w:ascii="Verdana" w:hAnsi="Verdana"/>
          <w:color w:val="023850"/>
          <w:sz w:val="20"/>
          <w:szCs w:val="24"/>
        </w:rPr>
        <w:t xml:space="preserve">abcia”, o budowaniu relacji międzypokoleniowych w rodzinie.  </w:t>
      </w:r>
    </w:p>
    <w:p w14:paraId="09D4A64C" w14:textId="77777777" w:rsidR="009B5F9D" w:rsidRDefault="009B5F9D" w:rsidP="007A72A5">
      <w:pPr>
        <w:pStyle w:val="Tekstpodstawowy"/>
        <w:spacing w:line="276" w:lineRule="auto"/>
        <w:jc w:val="both"/>
        <w:rPr>
          <w:rFonts w:ascii="Verdana" w:hAnsi="Verdana"/>
          <w:sz w:val="20"/>
          <w:szCs w:val="24"/>
        </w:rPr>
      </w:pPr>
    </w:p>
    <w:p w14:paraId="3DFC654F" w14:textId="062C1094" w:rsidR="007253E0" w:rsidRPr="00114665" w:rsidRDefault="009B5F9D" w:rsidP="007A72A5">
      <w:pPr>
        <w:pStyle w:val="Tekstpodstawowy"/>
        <w:spacing w:line="276" w:lineRule="auto"/>
        <w:jc w:val="both"/>
        <w:rPr>
          <w:rFonts w:ascii="Verdana" w:hAnsi="Verdana"/>
          <w:color w:val="023850"/>
          <w:sz w:val="20"/>
          <w:szCs w:val="24"/>
        </w:rPr>
      </w:pPr>
      <w:bookmarkStart w:id="0" w:name="_Hlk128404595"/>
      <w:r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>„</w:t>
      </w:r>
      <w:r w:rsidR="002D57E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>Obecnie w mediach nie ma żadnego stałego programu skierowanego do grupy 50Plu</w:t>
      </w:r>
      <w:r w:rsidR="00A52EE8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s, a co za tym idzie </w:t>
      </w:r>
      <w:r w:rsidR="006559FF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>dla reklamodawców, mających ofertę dla tych osób.</w:t>
      </w:r>
      <w:r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 </w:t>
      </w:r>
      <w:r w:rsidR="007253E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>Połączenie tej grupy społecznej i reklamodawców jest w dzisiejszych czasach skazane na</w:t>
      </w:r>
      <w:r w:rsidR="00EA139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 </w:t>
      </w:r>
      <w:r w:rsidR="007253E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sukces, co widzimy w </w:t>
      </w:r>
      <w:r w:rsidR="00EA139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dynamicznym rozwoju zasięgów programów SILVERTV. Miesięcznie nasze filmy osiągają ponad 2 milionowe zasięgi organiczne, a reklamodawcom niejednokrotnie </w:t>
      </w:r>
      <w:r w:rsidR="00725568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po emisji </w:t>
      </w:r>
      <w:r w:rsidR="00EA139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brakuje </w:t>
      </w:r>
      <w:r w:rsidR="00725568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produktów </w:t>
      </w:r>
      <w:r w:rsidR="00EA1390" w:rsidRPr="00354EA7">
        <w:rPr>
          <w:rFonts w:ascii="Verdana" w:hAnsi="Verdana"/>
          <w:b/>
          <w:bCs/>
          <w:i/>
          <w:iCs/>
          <w:color w:val="F9A00B"/>
          <w:sz w:val="20"/>
          <w:szCs w:val="18"/>
        </w:rPr>
        <w:t>i to dopiero początek</w:t>
      </w:r>
      <w:r w:rsidR="00AF50C2">
        <w:rPr>
          <w:rFonts w:ascii="Verdana" w:hAnsi="Verdana"/>
          <w:b/>
          <w:bCs/>
          <w:i/>
          <w:iCs/>
          <w:color w:val="F9A00B"/>
          <w:sz w:val="20"/>
          <w:szCs w:val="18"/>
        </w:rPr>
        <w:t>. SILVERTV to coś więcej niż telewizja.</w:t>
      </w:r>
      <w:r w:rsidR="00F86492">
        <w:rPr>
          <w:rFonts w:ascii="Verdana" w:hAnsi="Verdana"/>
          <w:b/>
          <w:bCs/>
          <w:i/>
          <w:iCs/>
          <w:color w:val="F9A00B"/>
          <w:sz w:val="20"/>
          <w:szCs w:val="18"/>
        </w:rPr>
        <w:t>”</w:t>
      </w:r>
      <w:r w:rsidR="00AF50C2">
        <w:rPr>
          <w:rFonts w:ascii="Verdana" w:hAnsi="Verdana"/>
          <w:b/>
          <w:bCs/>
          <w:i/>
          <w:iCs/>
          <w:color w:val="F9A00B"/>
          <w:sz w:val="20"/>
          <w:szCs w:val="18"/>
        </w:rPr>
        <w:t xml:space="preserve"> </w:t>
      </w:r>
      <w:r w:rsidR="00EA1390" w:rsidRPr="00114665">
        <w:rPr>
          <w:rFonts w:ascii="Verdana" w:hAnsi="Verdana"/>
          <w:color w:val="023850"/>
          <w:sz w:val="20"/>
          <w:szCs w:val="24"/>
        </w:rPr>
        <w:t xml:space="preserve">– mówi ze śmiechem Mądra Babcia. </w:t>
      </w:r>
    </w:p>
    <w:bookmarkEnd w:id="0"/>
    <w:p w14:paraId="16C76E47" w14:textId="77777777" w:rsidR="00620525" w:rsidRPr="00114665" w:rsidRDefault="00620525" w:rsidP="007A72A5">
      <w:pPr>
        <w:pStyle w:val="Tekstpodstawowy"/>
        <w:spacing w:line="276" w:lineRule="auto"/>
        <w:jc w:val="both"/>
        <w:rPr>
          <w:rFonts w:ascii="Verdana" w:hAnsi="Verdana"/>
          <w:color w:val="023850"/>
          <w:sz w:val="20"/>
          <w:szCs w:val="24"/>
        </w:rPr>
      </w:pPr>
    </w:p>
    <w:p w14:paraId="7BDE66D1" w14:textId="77777777" w:rsidR="0084006C" w:rsidRPr="00114665" w:rsidRDefault="00B42B43" w:rsidP="007A72A5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  <w:r w:rsidRPr="00114665">
        <w:rPr>
          <w:rFonts w:ascii="Verdana" w:hAnsi="Verdana"/>
          <w:color w:val="023850"/>
          <w:sz w:val="20"/>
          <w:szCs w:val="20"/>
        </w:rPr>
        <w:t>Inic</w:t>
      </w:r>
      <w:r w:rsidR="002C6B48" w:rsidRPr="00114665">
        <w:rPr>
          <w:rFonts w:ascii="Verdana" w:hAnsi="Verdana"/>
          <w:color w:val="023850"/>
          <w:sz w:val="20"/>
          <w:szCs w:val="20"/>
        </w:rPr>
        <w:t>jatywa jest bardzo dobrze przyjmowana przez odbiorcó</w:t>
      </w:r>
      <w:r w:rsidR="00B5252B" w:rsidRPr="00114665">
        <w:rPr>
          <w:rFonts w:ascii="Verdana" w:hAnsi="Verdana"/>
          <w:color w:val="023850"/>
          <w:sz w:val="20"/>
          <w:szCs w:val="20"/>
        </w:rPr>
        <w:t>w. P</w:t>
      </w:r>
      <w:r w:rsidR="005035FB" w:rsidRPr="00114665">
        <w:rPr>
          <w:rFonts w:ascii="Verdana" w:hAnsi="Verdana"/>
          <w:color w:val="023850"/>
          <w:sz w:val="20"/>
          <w:szCs w:val="20"/>
        </w:rPr>
        <w:t>rogramy SILVER</w:t>
      </w:r>
      <w:r w:rsidR="00805524" w:rsidRPr="00114665">
        <w:rPr>
          <w:rFonts w:ascii="Verdana" w:hAnsi="Verdana"/>
          <w:color w:val="023850"/>
          <w:sz w:val="20"/>
          <w:szCs w:val="20"/>
        </w:rPr>
        <w:t xml:space="preserve"> </w:t>
      </w:r>
      <w:r w:rsidR="005035FB" w:rsidRPr="00114665">
        <w:rPr>
          <w:rFonts w:ascii="Verdana" w:hAnsi="Verdana"/>
          <w:color w:val="023850"/>
          <w:sz w:val="20"/>
          <w:szCs w:val="20"/>
        </w:rPr>
        <w:t>TV emitowane na Facebooku w p</w:t>
      </w:r>
      <w:r w:rsidR="00B401A1" w:rsidRPr="00114665">
        <w:rPr>
          <w:rFonts w:ascii="Verdana" w:hAnsi="Verdana"/>
          <w:color w:val="023850"/>
          <w:sz w:val="20"/>
          <w:szCs w:val="20"/>
        </w:rPr>
        <w:t>o</w:t>
      </w:r>
      <w:r w:rsidR="005035FB" w:rsidRPr="00114665">
        <w:rPr>
          <w:rFonts w:ascii="Verdana" w:hAnsi="Verdana"/>
          <w:color w:val="023850"/>
          <w:sz w:val="20"/>
          <w:szCs w:val="20"/>
        </w:rPr>
        <w:t>staci postów budz</w:t>
      </w:r>
      <w:r w:rsidR="00B401A1" w:rsidRPr="00114665">
        <w:rPr>
          <w:rFonts w:ascii="Verdana" w:hAnsi="Verdana"/>
          <w:color w:val="023850"/>
          <w:sz w:val="20"/>
          <w:szCs w:val="20"/>
        </w:rPr>
        <w:t>ą</w:t>
      </w:r>
      <w:r w:rsidR="005035FB" w:rsidRPr="00114665">
        <w:rPr>
          <w:rFonts w:ascii="Verdana" w:hAnsi="Verdana"/>
          <w:color w:val="023850"/>
          <w:sz w:val="20"/>
          <w:szCs w:val="20"/>
        </w:rPr>
        <w:t xml:space="preserve"> tysi</w:t>
      </w:r>
      <w:r w:rsidR="00B401A1" w:rsidRPr="00114665">
        <w:rPr>
          <w:rFonts w:ascii="Verdana" w:hAnsi="Verdana"/>
          <w:color w:val="023850"/>
          <w:sz w:val="20"/>
          <w:szCs w:val="20"/>
        </w:rPr>
        <w:t>ę</w:t>
      </w:r>
      <w:r w:rsidR="005035FB" w:rsidRPr="00114665">
        <w:rPr>
          <w:rFonts w:ascii="Verdana" w:hAnsi="Verdana"/>
          <w:color w:val="023850"/>
          <w:sz w:val="20"/>
          <w:szCs w:val="20"/>
        </w:rPr>
        <w:t>czne reak</w:t>
      </w:r>
      <w:r w:rsidR="008509E0" w:rsidRPr="00114665">
        <w:rPr>
          <w:rFonts w:ascii="Verdana" w:hAnsi="Verdana"/>
          <w:color w:val="023850"/>
          <w:sz w:val="20"/>
          <w:szCs w:val="20"/>
        </w:rPr>
        <w:t>cje dochodzące nawet do 30% względem zasięgu.</w:t>
      </w:r>
    </w:p>
    <w:p w14:paraId="1E1B55A4" w14:textId="77777777" w:rsidR="005D1F63" w:rsidRPr="00114665" w:rsidRDefault="005D1F63" w:rsidP="006B7D1F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„Nasza S</w:t>
      </w:r>
      <w:r w:rsidR="00741ADE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ILVER</w:t>
      </w:r>
      <w:r w:rsidR="007A03EB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</w:t>
      </w:r>
      <w:r w:rsidR="00741ADE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TV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prowadzona przez Beatę Borucką to najwspanialsza Internetowa </w:t>
      </w:r>
      <w:r w:rsidR="00770493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telewizja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. To jedyna taka telewizja która daje wiele dobrego , pomaga </w:t>
      </w:r>
      <w:r w:rsidR="008D1BAD">
        <w:rPr>
          <w:rFonts w:ascii="Verdana" w:hAnsi="Verdana"/>
          <w:b/>
          <w:bCs/>
          <w:i/>
          <w:iCs/>
          <w:color w:val="FF9900"/>
          <w:sz w:val="20"/>
          <w:szCs w:val="20"/>
        </w:rPr>
        <w:t>nam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w każdej sytuacji . Żadna telewizja nie zajęła się nami seniorkami tak jak S</w:t>
      </w:r>
      <w:r w:rsidR="005A5E60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ILVER</w:t>
      </w:r>
      <w:r w:rsidR="00805524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</w:t>
      </w:r>
      <w:r w:rsidR="005A5E60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TV 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i jej założycielka Beata Borucka. Gdyby nie S</w:t>
      </w:r>
      <w:r w:rsidR="005A5E60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ILVERTV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to siedziałabym dalej w fotelu</w:t>
      </w:r>
      <w:r w:rsidR="00E22411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, 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a dzięki niej ćwiczę</w:t>
      </w:r>
      <w:r w:rsidR="00805524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,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tańczę ,dowiaduję si</w:t>
      </w:r>
      <w:r w:rsidR="005A5E60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ę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wielu ciekawostek ,wiem jaki krem jest dla mnie dobry i ja</w:t>
      </w:r>
      <w:r w:rsidR="00195EB4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k </w:t>
      </w:r>
      <w:r w:rsidR="00E20C62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dba</w:t>
      </w:r>
      <w:r w:rsidR="003F2D52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ć </w:t>
      </w:r>
      <w:r w:rsidR="00E20C62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o siebie</w:t>
      </w:r>
      <w:r w:rsidR="008D1BAD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i korzystać z życia</w:t>
      </w:r>
      <w:r w:rsidR="00195EB4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”</w:t>
      </w:r>
      <w:r w:rsidR="00805524" w:rsidRPr="00805524">
        <w:rPr>
          <w:rFonts w:ascii="Verdana" w:hAnsi="Verdana"/>
          <w:color w:val="FF9900"/>
          <w:sz w:val="20"/>
          <w:szCs w:val="20"/>
        </w:rPr>
        <w:t xml:space="preserve"> </w:t>
      </w:r>
      <w:r w:rsidR="00B2770B" w:rsidRPr="00114665">
        <w:rPr>
          <w:rFonts w:ascii="Verdana" w:hAnsi="Verdana"/>
          <w:color w:val="023850"/>
          <w:sz w:val="20"/>
          <w:szCs w:val="20"/>
        </w:rPr>
        <w:t>– mówi mod</w:t>
      </w:r>
      <w:r w:rsidR="007A72A5" w:rsidRPr="00114665">
        <w:rPr>
          <w:rFonts w:ascii="Verdana" w:hAnsi="Verdana"/>
          <w:color w:val="023850"/>
          <w:sz w:val="20"/>
          <w:szCs w:val="20"/>
        </w:rPr>
        <w:t>e</w:t>
      </w:r>
      <w:r w:rsidR="00B2770B" w:rsidRPr="00114665">
        <w:rPr>
          <w:rFonts w:ascii="Verdana" w:hAnsi="Verdana"/>
          <w:color w:val="023850"/>
          <w:sz w:val="20"/>
          <w:szCs w:val="20"/>
        </w:rPr>
        <w:t xml:space="preserve">ratorka grupy Mądre Babcie, Barbara Okoń. </w:t>
      </w:r>
      <w:r w:rsidRPr="00114665">
        <w:rPr>
          <w:rFonts w:ascii="Verdana" w:hAnsi="Verdana"/>
          <w:color w:val="023850"/>
          <w:sz w:val="20"/>
          <w:szCs w:val="20"/>
        </w:rPr>
        <w:t>  </w:t>
      </w:r>
    </w:p>
    <w:p w14:paraId="29D7FFEB" w14:textId="2CB00E50" w:rsidR="00F86492" w:rsidRDefault="006E560F" w:rsidP="007A72A5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„</w:t>
      </w:r>
      <w:r w:rsidR="00CF1185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Dotychczas programy SILVERTV są emitowane na fanpag</w:t>
      </w:r>
      <w:r w:rsidR="00B401A1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e’u</w:t>
      </w:r>
      <w:r w:rsidR="00CF1185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Mądra Babcia, gdzie jest zgromadzona społecznoś</w:t>
      </w:r>
      <w:r w:rsidR="00C56355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ć</w:t>
      </w:r>
      <w:r w:rsidR="00CF1185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, </w:t>
      </w:r>
      <w:r w:rsidR="008D1BAD">
        <w:rPr>
          <w:rFonts w:ascii="Verdana" w:hAnsi="Verdana"/>
          <w:b/>
          <w:bCs/>
          <w:i/>
          <w:iCs/>
          <w:color w:val="FF9900"/>
          <w:sz w:val="20"/>
          <w:szCs w:val="20"/>
        </w:rPr>
        <w:t>ale</w:t>
      </w:r>
      <w:r w:rsidR="001D5B77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dynamicznie rozwijamy kana</w:t>
      </w:r>
      <w:r w:rsidR="00C56355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ł na </w:t>
      </w:r>
      <w:r w:rsidR="000165E2">
        <w:rPr>
          <w:rFonts w:ascii="Verdana" w:hAnsi="Verdana"/>
          <w:b/>
          <w:bCs/>
          <w:i/>
          <w:iCs/>
          <w:color w:val="FF9900"/>
          <w:sz w:val="20"/>
          <w:szCs w:val="20"/>
        </w:rPr>
        <w:lastRenderedPageBreak/>
        <w:t>Y</w:t>
      </w:r>
      <w:r w:rsidR="00B8163E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ou</w:t>
      </w:r>
      <w:r w:rsidR="000165E2">
        <w:rPr>
          <w:rFonts w:ascii="Verdana" w:hAnsi="Verdana"/>
          <w:b/>
          <w:bCs/>
          <w:i/>
          <w:iCs/>
          <w:color w:val="FF9900"/>
          <w:sz w:val="20"/>
          <w:szCs w:val="20"/>
        </w:rPr>
        <w:t>T</w:t>
      </w:r>
      <w:r w:rsidR="005762E7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ube</w:t>
      </w:r>
      <w:r w:rsidR="00ED4B0D"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 i p</w:t>
      </w:r>
      <w:r w:rsidR="008D1BAD">
        <w:rPr>
          <w:rFonts w:ascii="Verdana" w:hAnsi="Verdana"/>
          <w:b/>
          <w:bCs/>
          <w:i/>
          <w:iCs/>
          <w:color w:val="FF9900"/>
          <w:sz w:val="20"/>
          <w:szCs w:val="20"/>
        </w:rPr>
        <w:t xml:space="preserve">lanujemy wejście do telewizji </w:t>
      </w:r>
      <w:r w:rsidR="00F86492">
        <w:rPr>
          <w:rFonts w:ascii="Verdana" w:hAnsi="Verdana"/>
          <w:b/>
          <w:bCs/>
          <w:i/>
          <w:iCs/>
          <w:color w:val="FF9900"/>
          <w:sz w:val="20"/>
          <w:szCs w:val="20"/>
        </w:rPr>
        <w:t>kablowej</w:t>
      </w:r>
      <w:r w:rsidRPr="003B1C6E">
        <w:rPr>
          <w:rFonts w:ascii="Verdana" w:hAnsi="Verdana"/>
          <w:b/>
          <w:bCs/>
          <w:i/>
          <w:iCs/>
          <w:color w:val="FF9900"/>
          <w:sz w:val="20"/>
          <w:szCs w:val="20"/>
        </w:rPr>
        <w:t>”</w:t>
      </w:r>
      <w:r w:rsidRPr="003B1C6E">
        <w:rPr>
          <w:rFonts w:ascii="Verdana" w:hAnsi="Verdana"/>
          <w:b/>
          <w:bCs/>
          <w:color w:val="FF9900"/>
          <w:sz w:val="20"/>
          <w:szCs w:val="20"/>
        </w:rPr>
        <w:t xml:space="preserve"> </w:t>
      </w:r>
      <w:r w:rsidRPr="00114665">
        <w:rPr>
          <w:rFonts w:ascii="Verdana" w:hAnsi="Verdana"/>
          <w:color w:val="023850"/>
          <w:sz w:val="20"/>
          <w:szCs w:val="20"/>
        </w:rPr>
        <w:t>- dodaje z dumą liderka projektu Beata Borucka</w:t>
      </w:r>
      <w:r w:rsidR="00DC2B75" w:rsidRPr="00114665">
        <w:rPr>
          <w:rFonts w:ascii="Verdana" w:hAnsi="Verdana"/>
          <w:color w:val="023850"/>
          <w:sz w:val="20"/>
          <w:szCs w:val="20"/>
        </w:rPr>
        <w:t xml:space="preserve">. </w:t>
      </w:r>
      <w:r w:rsidRPr="00114665">
        <w:rPr>
          <w:rFonts w:ascii="Verdana" w:hAnsi="Verdana"/>
          <w:color w:val="023850"/>
          <w:sz w:val="20"/>
          <w:szCs w:val="20"/>
        </w:rPr>
        <w:t xml:space="preserve"> </w:t>
      </w:r>
      <w:r w:rsidR="00C56355" w:rsidRPr="00114665">
        <w:rPr>
          <w:rFonts w:ascii="Verdana" w:hAnsi="Verdana"/>
          <w:color w:val="023850"/>
          <w:sz w:val="20"/>
          <w:szCs w:val="20"/>
        </w:rPr>
        <w:t xml:space="preserve"> </w:t>
      </w:r>
    </w:p>
    <w:p w14:paraId="107D7786" w14:textId="2B9E8608" w:rsidR="00F86492" w:rsidRPr="00F86492" w:rsidRDefault="00F86492" w:rsidP="00F86492">
      <w:pPr>
        <w:widowControl w:val="0"/>
        <w:spacing w:after="0" w:line="276" w:lineRule="auto"/>
        <w:jc w:val="both"/>
        <w:rPr>
          <w:rFonts w:ascii="Verdana" w:eastAsia="Times New Roman" w:hAnsi="Verdana"/>
          <w:color w:val="023850"/>
          <w:sz w:val="20"/>
          <w:szCs w:val="24"/>
          <w:lang w:eastAsia="pl-PL"/>
        </w:rPr>
      </w:pPr>
      <w:r w:rsidRPr="00F86492"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>„</w:t>
      </w:r>
      <w:r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 xml:space="preserve">Posiadamy </w:t>
      </w:r>
      <w:r w:rsidR="00C97FFA"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 xml:space="preserve">własne studio i </w:t>
      </w:r>
      <w:r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 xml:space="preserve">niezbędne zaplecze techniczne do produkcji programów </w:t>
      </w:r>
      <w:r w:rsidR="00C97FFA"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>jak również do realizowania programów na żywo. Korzystamy z najnowocześniejszej technologii wirtualnych produkcji takich jak Aximmetry i Unreal Engine 5.1</w:t>
      </w:r>
      <w:r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>”</w:t>
      </w:r>
      <w:r w:rsidRPr="00F86492">
        <w:rPr>
          <w:rFonts w:ascii="Verdana" w:eastAsia="Times New Roman" w:hAnsi="Verdana"/>
          <w:b/>
          <w:bCs/>
          <w:i/>
          <w:iCs/>
          <w:color w:val="F9A00B"/>
          <w:sz w:val="20"/>
          <w:szCs w:val="18"/>
          <w:lang w:eastAsia="pl-PL"/>
        </w:rPr>
        <w:t xml:space="preserve"> </w:t>
      </w:r>
      <w:r w:rsidRPr="00F86492">
        <w:rPr>
          <w:rFonts w:ascii="Verdana" w:eastAsia="Times New Roman" w:hAnsi="Verdana"/>
          <w:color w:val="023850"/>
          <w:sz w:val="20"/>
          <w:szCs w:val="24"/>
          <w:lang w:eastAsia="pl-PL"/>
        </w:rPr>
        <w:t xml:space="preserve">– </w:t>
      </w:r>
      <w:r w:rsidR="00C97FFA">
        <w:rPr>
          <w:rFonts w:ascii="Verdana" w:eastAsia="Times New Roman" w:hAnsi="Verdana"/>
          <w:color w:val="023850"/>
          <w:sz w:val="20"/>
          <w:szCs w:val="24"/>
          <w:lang w:eastAsia="pl-PL"/>
        </w:rPr>
        <w:t>dodaje Zbigniew Kłoczko, współtwórca, dyrektor techniczny Silver TV</w:t>
      </w:r>
      <w:r w:rsidRPr="00F86492">
        <w:rPr>
          <w:rFonts w:ascii="Verdana" w:eastAsia="Times New Roman" w:hAnsi="Verdana"/>
          <w:color w:val="023850"/>
          <w:sz w:val="20"/>
          <w:szCs w:val="24"/>
          <w:lang w:eastAsia="pl-PL"/>
        </w:rPr>
        <w:t xml:space="preserve">. </w:t>
      </w:r>
    </w:p>
    <w:p w14:paraId="303ED50D" w14:textId="77777777" w:rsidR="00F86492" w:rsidRDefault="00F86492" w:rsidP="007A72A5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</w:p>
    <w:p w14:paraId="0F8A320E" w14:textId="77777777" w:rsidR="00F86492" w:rsidRPr="008E2129" w:rsidRDefault="00F86492" w:rsidP="007A72A5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</w:p>
    <w:p w14:paraId="3E6B5AF6" w14:textId="77777777" w:rsidR="008D1BAD" w:rsidRDefault="008D1BAD" w:rsidP="007A72A5">
      <w:pPr>
        <w:spacing w:line="276" w:lineRule="auto"/>
        <w:jc w:val="both"/>
        <w:rPr>
          <w:color w:val="023850"/>
        </w:rPr>
      </w:pPr>
    </w:p>
    <w:p w14:paraId="378D71C0" w14:textId="77777777" w:rsidR="00B8163E" w:rsidRPr="00114665" w:rsidRDefault="00B8163E" w:rsidP="007A72A5">
      <w:pPr>
        <w:spacing w:line="276" w:lineRule="auto"/>
        <w:jc w:val="both"/>
        <w:rPr>
          <w:color w:val="023850"/>
        </w:rPr>
      </w:pPr>
      <w:r w:rsidRPr="00114665">
        <w:rPr>
          <w:color w:val="023850"/>
        </w:rPr>
        <w:t>LINKI</w:t>
      </w:r>
    </w:p>
    <w:p w14:paraId="4851992F" w14:textId="77777777" w:rsidR="00291B4A" w:rsidRPr="00114665" w:rsidRDefault="00E64341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  <w:hyperlink r:id="rId10" w:history="1">
        <w:r w:rsidR="00291B4A" w:rsidRPr="00114665">
          <w:rPr>
            <w:rStyle w:val="Hipercze"/>
            <w:rFonts w:ascii="Calibri" w:hAnsi="Calibri"/>
            <w:color w:val="023850"/>
            <w:sz w:val="22"/>
            <w:szCs w:val="22"/>
          </w:rPr>
          <w:t>www.telewizja.silvertv.pl</w:t>
        </w:r>
      </w:hyperlink>
      <w:r w:rsidR="00291B4A" w:rsidRPr="00114665">
        <w:rPr>
          <w:rFonts w:ascii="Calibri" w:hAnsi="Calibri"/>
          <w:color w:val="023850"/>
          <w:sz w:val="22"/>
          <w:szCs w:val="22"/>
        </w:rPr>
        <w:t xml:space="preserve"> </w:t>
      </w:r>
      <w:r w:rsidR="008E2129">
        <w:rPr>
          <w:rFonts w:ascii="Calibri" w:hAnsi="Calibri"/>
          <w:color w:val="023850"/>
          <w:sz w:val="22"/>
          <w:szCs w:val="22"/>
        </w:rPr>
        <w:t xml:space="preserve"> - logo i fotografie do pobrania w zakładce „</w:t>
      </w:r>
      <w:r w:rsidR="000165E2">
        <w:rPr>
          <w:rFonts w:ascii="Calibri" w:hAnsi="Calibri"/>
          <w:color w:val="023850"/>
          <w:sz w:val="22"/>
          <w:szCs w:val="22"/>
        </w:rPr>
        <w:t>Dla mediów</w:t>
      </w:r>
      <w:r w:rsidR="008E2129">
        <w:rPr>
          <w:rFonts w:ascii="Calibri" w:hAnsi="Calibri"/>
          <w:color w:val="023850"/>
          <w:sz w:val="22"/>
          <w:szCs w:val="22"/>
        </w:rPr>
        <w:t>”</w:t>
      </w:r>
    </w:p>
    <w:p w14:paraId="7D6E7005" w14:textId="77777777" w:rsidR="00291B4A" w:rsidRPr="00114665" w:rsidRDefault="00291B4A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</w:p>
    <w:p w14:paraId="10CC68C1" w14:textId="77777777" w:rsidR="00291B4A" w:rsidRPr="00114665" w:rsidRDefault="00E64341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  <w:hyperlink r:id="rId11" w:history="1">
        <w:r w:rsidR="00291B4A" w:rsidRPr="00114665">
          <w:rPr>
            <w:rStyle w:val="Hipercze"/>
            <w:rFonts w:ascii="Calibri" w:hAnsi="Calibri"/>
            <w:color w:val="023850"/>
            <w:sz w:val="22"/>
            <w:szCs w:val="22"/>
          </w:rPr>
          <w:t>www.facebook.com/madrababcia</w:t>
        </w:r>
      </w:hyperlink>
      <w:r w:rsidR="00291B4A" w:rsidRPr="00114665">
        <w:rPr>
          <w:rFonts w:ascii="Calibri" w:hAnsi="Calibri"/>
          <w:color w:val="023850"/>
          <w:sz w:val="22"/>
          <w:szCs w:val="22"/>
        </w:rPr>
        <w:t xml:space="preserve"> </w:t>
      </w:r>
    </w:p>
    <w:p w14:paraId="0CDB6E30" w14:textId="77777777" w:rsidR="00291B4A" w:rsidRPr="00114665" w:rsidRDefault="00291B4A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</w:p>
    <w:p w14:paraId="591ED225" w14:textId="77777777" w:rsidR="00291B4A" w:rsidRPr="00114665" w:rsidRDefault="00E64341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  <w:hyperlink r:id="rId12" w:history="1">
        <w:r w:rsidR="00291B4A" w:rsidRPr="00114665">
          <w:rPr>
            <w:rStyle w:val="Hipercze"/>
            <w:rFonts w:ascii="Calibri" w:hAnsi="Calibri"/>
            <w:color w:val="023850"/>
            <w:sz w:val="22"/>
            <w:szCs w:val="22"/>
          </w:rPr>
          <w:t>www.youtube.com/silvertvpl</w:t>
        </w:r>
      </w:hyperlink>
      <w:r w:rsidR="00291B4A" w:rsidRPr="00114665">
        <w:rPr>
          <w:rFonts w:ascii="Calibri" w:hAnsi="Calibri"/>
          <w:color w:val="023850"/>
          <w:sz w:val="22"/>
          <w:szCs w:val="22"/>
        </w:rPr>
        <w:t xml:space="preserve"> </w:t>
      </w:r>
    </w:p>
    <w:p w14:paraId="0E70C3D0" w14:textId="77777777" w:rsidR="00291B4A" w:rsidRPr="00114665" w:rsidRDefault="00291B4A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  <w:r w:rsidRPr="00114665">
        <w:rPr>
          <w:rFonts w:ascii="Calibri" w:hAnsi="Calibri"/>
          <w:color w:val="023850"/>
          <w:sz w:val="22"/>
          <w:szCs w:val="22"/>
        </w:rPr>
        <w:t> </w:t>
      </w:r>
    </w:p>
    <w:p w14:paraId="1714CB65" w14:textId="77777777" w:rsidR="00291B4A" w:rsidRPr="00114665" w:rsidRDefault="00E64341" w:rsidP="00291B4A">
      <w:pPr>
        <w:pStyle w:val="NormalnyWeb"/>
        <w:spacing w:before="0" w:beforeAutospacing="0" w:after="0" w:afterAutospacing="0"/>
        <w:rPr>
          <w:rFonts w:ascii="Calibri" w:hAnsi="Calibri"/>
          <w:color w:val="023850"/>
          <w:sz w:val="22"/>
          <w:szCs w:val="22"/>
        </w:rPr>
      </w:pPr>
      <w:hyperlink r:id="rId13" w:history="1">
        <w:r w:rsidR="00291B4A" w:rsidRPr="00114665">
          <w:rPr>
            <w:rStyle w:val="Hipercze"/>
            <w:rFonts w:ascii="Calibri" w:hAnsi="Calibri"/>
            <w:color w:val="023850"/>
            <w:sz w:val="22"/>
            <w:szCs w:val="22"/>
          </w:rPr>
          <w:t>www.facebook.com/silvertvpl/</w:t>
        </w:r>
      </w:hyperlink>
      <w:r w:rsidR="00291B4A" w:rsidRPr="00114665">
        <w:rPr>
          <w:rFonts w:ascii="Calibri" w:hAnsi="Calibri"/>
          <w:color w:val="023850"/>
          <w:sz w:val="22"/>
          <w:szCs w:val="22"/>
        </w:rPr>
        <w:t xml:space="preserve"> </w:t>
      </w:r>
    </w:p>
    <w:p w14:paraId="13CBAA73" w14:textId="77777777" w:rsidR="00BF1AAA" w:rsidRPr="00114665" w:rsidRDefault="00BF1AAA" w:rsidP="007A72A5">
      <w:pPr>
        <w:spacing w:line="276" w:lineRule="auto"/>
        <w:jc w:val="both"/>
        <w:rPr>
          <w:rFonts w:ascii="Verdana" w:hAnsi="Verdana"/>
          <w:color w:val="023850"/>
          <w:sz w:val="20"/>
          <w:szCs w:val="20"/>
        </w:rPr>
      </w:pPr>
    </w:p>
    <w:sectPr w:rsidR="00BF1AAA" w:rsidRPr="0011466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FF8A" w14:textId="77777777" w:rsidR="0034775F" w:rsidRDefault="0034775F" w:rsidP="00BD04B6">
      <w:pPr>
        <w:spacing w:after="0" w:line="240" w:lineRule="auto"/>
      </w:pPr>
      <w:r>
        <w:separator/>
      </w:r>
    </w:p>
  </w:endnote>
  <w:endnote w:type="continuationSeparator" w:id="0">
    <w:p w14:paraId="176FB915" w14:textId="77777777" w:rsidR="0034775F" w:rsidRDefault="0034775F" w:rsidP="00BD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6B60" w14:textId="77777777" w:rsidR="0034775F" w:rsidRDefault="0034775F" w:rsidP="00BD04B6">
      <w:pPr>
        <w:spacing w:after="0" w:line="240" w:lineRule="auto"/>
      </w:pPr>
      <w:r>
        <w:separator/>
      </w:r>
    </w:p>
  </w:footnote>
  <w:footnote w:type="continuationSeparator" w:id="0">
    <w:p w14:paraId="464E0C1E" w14:textId="77777777" w:rsidR="0034775F" w:rsidRDefault="0034775F" w:rsidP="00BD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89B0" w14:textId="17979107" w:rsidR="00BD04B6" w:rsidRDefault="001F50D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97A059" wp14:editId="476C0F66">
          <wp:simplePos x="0" y="0"/>
          <wp:positionH relativeFrom="column">
            <wp:posOffset>4637405</wp:posOffset>
          </wp:positionH>
          <wp:positionV relativeFrom="paragraph">
            <wp:posOffset>-141605</wp:posOffset>
          </wp:positionV>
          <wp:extent cx="1210310" cy="4533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179"/>
    <w:multiLevelType w:val="hybridMultilevel"/>
    <w:tmpl w:val="7778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5F69"/>
    <w:multiLevelType w:val="hybridMultilevel"/>
    <w:tmpl w:val="01F2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67697"/>
    <w:multiLevelType w:val="hybridMultilevel"/>
    <w:tmpl w:val="C18EF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D3419"/>
    <w:multiLevelType w:val="hybridMultilevel"/>
    <w:tmpl w:val="CAE2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27696">
    <w:abstractNumId w:val="0"/>
  </w:num>
  <w:num w:numId="2" w16cid:durableId="1213230914">
    <w:abstractNumId w:val="2"/>
  </w:num>
  <w:num w:numId="3" w16cid:durableId="182863980">
    <w:abstractNumId w:val="1"/>
  </w:num>
  <w:num w:numId="4" w16cid:durableId="465587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5"/>
    <w:rsid w:val="000006F0"/>
    <w:rsid w:val="000129B2"/>
    <w:rsid w:val="000165E2"/>
    <w:rsid w:val="00023422"/>
    <w:rsid w:val="00027047"/>
    <w:rsid w:val="000345B2"/>
    <w:rsid w:val="0004659B"/>
    <w:rsid w:val="000507DB"/>
    <w:rsid w:val="00050CCA"/>
    <w:rsid w:val="0005173A"/>
    <w:rsid w:val="00053055"/>
    <w:rsid w:val="00053C9E"/>
    <w:rsid w:val="00055F10"/>
    <w:rsid w:val="00056AC4"/>
    <w:rsid w:val="00065BB4"/>
    <w:rsid w:val="000701AC"/>
    <w:rsid w:val="0007120E"/>
    <w:rsid w:val="0007210C"/>
    <w:rsid w:val="000724B1"/>
    <w:rsid w:val="000772C2"/>
    <w:rsid w:val="00080EC3"/>
    <w:rsid w:val="000872E1"/>
    <w:rsid w:val="0008748C"/>
    <w:rsid w:val="00092387"/>
    <w:rsid w:val="000A09B5"/>
    <w:rsid w:val="000A1081"/>
    <w:rsid w:val="000A37AD"/>
    <w:rsid w:val="000A575D"/>
    <w:rsid w:val="000B136C"/>
    <w:rsid w:val="000B67F6"/>
    <w:rsid w:val="000B6914"/>
    <w:rsid w:val="000C27DD"/>
    <w:rsid w:val="000E18F0"/>
    <w:rsid w:val="000E31BC"/>
    <w:rsid w:val="000F24B0"/>
    <w:rsid w:val="000F4AF4"/>
    <w:rsid w:val="00100517"/>
    <w:rsid w:val="00114665"/>
    <w:rsid w:val="00116ADA"/>
    <w:rsid w:val="00120A2B"/>
    <w:rsid w:val="00123670"/>
    <w:rsid w:val="00134F51"/>
    <w:rsid w:val="00134FA2"/>
    <w:rsid w:val="00142E95"/>
    <w:rsid w:val="00147B2B"/>
    <w:rsid w:val="0015269E"/>
    <w:rsid w:val="00152A35"/>
    <w:rsid w:val="00152FE1"/>
    <w:rsid w:val="00153B11"/>
    <w:rsid w:val="001552B3"/>
    <w:rsid w:val="00160E0F"/>
    <w:rsid w:val="00161637"/>
    <w:rsid w:val="00166D05"/>
    <w:rsid w:val="0017078F"/>
    <w:rsid w:val="0017381C"/>
    <w:rsid w:val="00176369"/>
    <w:rsid w:val="0017669C"/>
    <w:rsid w:val="0018097D"/>
    <w:rsid w:val="001816DE"/>
    <w:rsid w:val="001866CB"/>
    <w:rsid w:val="001873C6"/>
    <w:rsid w:val="00190320"/>
    <w:rsid w:val="00195EB4"/>
    <w:rsid w:val="001A10FD"/>
    <w:rsid w:val="001A60DA"/>
    <w:rsid w:val="001B32F1"/>
    <w:rsid w:val="001C3BFD"/>
    <w:rsid w:val="001C66F7"/>
    <w:rsid w:val="001C7112"/>
    <w:rsid w:val="001D5B77"/>
    <w:rsid w:val="001E0B4A"/>
    <w:rsid w:val="001E15D6"/>
    <w:rsid w:val="001E167D"/>
    <w:rsid w:val="001E50F0"/>
    <w:rsid w:val="001E65D5"/>
    <w:rsid w:val="001E6D20"/>
    <w:rsid w:val="001F1E9B"/>
    <w:rsid w:val="001F50D9"/>
    <w:rsid w:val="001F6328"/>
    <w:rsid w:val="00200B97"/>
    <w:rsid w:val="00200CAD"/>
    <w:rsid w:val="00200EB5"/>
    <w:rsid w:val="00203707"/>
    <w:rsid w:val="002045A3"/>
    <w:rsid w:val="00204C63"/>
    <w:rsid w:val="002053D1"/>
    <w:rsid w:val="002100D5"/>
    <w:rsid w:val="00215F1A"/>
    <w:rsid w:val="00217BF0"/>
    <w:rsid w:val="002311B6"/>
    <w:rsid w:val="002323A8"/>
    <w:rsid w:val="002337D2"/>
    <w:rsid w:val="00236898"/>
    <w:rsid w:val="0024674C"/>
    <w:rsid w:val="0024677A"/>
    <w:rsid w:val="00250A73"/>
    <w:rsid w:val="002514F3"/>
    <w:rsid w:val="00256799"/>
    <w:rsid w:val="00257864"/>
    <w:rsid w:val="00267941"/>
    <w:rsid w:val="002722D0"/>
    <w:rsid w:val="00272621"/>
    <w:rsid w:val="00272AB4"/>
    <w:rsid w:val="0027765F"/>
    <w:rsid w:val="002825D4"/>
    <w:rsid w:val="002847CD"/>
    <w:rsid w:val="00291B4A"/>
    <w:rsid w:val="00293119"/>
    <w:rsid w:val="00297E8A"/>
    <w:rsid w:val="002A2270"/>
    <w:rsid w:val="002A6171"/>
    <w:rsid w:val="002C0CA1"/>
    <w:rsid w:val="002C2918"/>
    <w:rsid w:val="002C3959"/>
    <w:rsid w:val="002C3961"/>
    <w:rsid w:val="002C4C94"/>
    <w:rsid w:val="002C6B48"/>
    <w:rsid w:val="002D1F05"/>
    <w:rsid w:val="002D2ABA"/>
    <w:rsid w:val="002D2DE2"/>
    <w:rsid w:val="002D4F54"/>
    <w:rsid w:val="002D556E"/>
    <w:rsid w:val="002D57E0"/>
    <w:rsid w:val="002E73F4"/>
    <w:rsid w:val="002E7D73"/>
    <w:rsid w:val="002F16C0"/>
    <w:rsid w:val="002F2E7B"/>
    <w:rsid w:val="002F73DD"/>
    <w:rsid w:val="00300EC1"/>
    <w:rsid w:val="00301C16"/>
    <w:rsid w:val="00301FE9"/>
    <w:rsid w:val="00306923"/>
    <w:rsid w:val="00307438"/>
    <w:rsid w:val="00316B7B"/>
    <w:rsid w:val="0032429C"/>
    <w:rsid w:val="003262E4"/>
    <w:rsid w:val="00330C00"/>
    <w:rsid w:val="0033699C"/>
    <w:rsid w:val="0034775F"/>
    <w:rsid w:val="003502A6"/>
    <w:rsid w:val="0035180D"/>
    <w:rsid w:val="00354EA7"/>
    <w:rsid w:val="00355201"/>
    <w:rsid w:val="00356078"/>
    <w:rsid w:val="003565C6"/>
    <w:rsid w:val="00361D88"/>
    <w:rsid w:val="003625C2"/>
    <w:rsid w:val="00372EE2"/>
    <w:rsid w:val="003768F8"/>
    <w:rsid w:val="00380BC5"/>
    <w:rsid w:val="00384687"/>
    <w:rsid w:val="00385BD5"/>
    <w:rsid w:val="00390751"/>
    <w:rsid w:val="00394C54"/>
    <w:rsid w:val="003B0335"/>
    <w:rsid w:val="003B1C6E"/>
    <w:rsid w:val="003C7187"/>
    <w:rsid w:val="003D3451"/>
    <w:rsid w:val="003D4FE7"/>
    <w:rsid w:val="003D7E63"/>
    <w:rsid w:val="003E1183"/>
    <w:rsid w:val="003E5539"/>
    <w:rsid w:val="003E6A32"/>
    <w:rsid w:val="003E704D"/>
    <w:rsid w:val="003E720F"/>
    <w:rsid w:val="003E73C6"/>
    <w:rsid w:val="003E7D8F"/>
    <w:rsid w:val="003F2D52"/>
    <w:rsid w:val="003F3770"/>
    <w:rsid w:val="003F691A"/>
    <w:rsid w:val="0040093F"/>
    <w:rsid w:val="00401136"/>
    <w:rsid w:val="00402BD1"/>
    <w:rsid w:val="004042ED"/>
    <w:rsid w:val="00406A1A"/>
    <w:rsid w:val="00411BAC"/>
    <w:rsid w:val="00415F19"/>
    <w:rsid w:val="00416F83"/>
    <w:rsid w:val="00417A67"/>
    <w:rsid w:val="00427936"/>
    <w:rsid w:val="00434AEE"/>
    <w:rsid w:val="00445471"/>
    <w:rsid w:val="004620A4"/>
    <w:rsid w:val="00464916"/>
    <w:rsid w:val="00470AE1"/>
    <w:rsid w:val="004712EA"/>
    <w:rsid w:val="004747A9"/>
    <w:rsid w:val="00475914"/>
    <w:rsid w:val="00480B01"/>
    <w:rsid w:val="004925C0"/>
    <w:rsid w:val="004A7312"/>
    <w:rsid w:val="004B1DBC"/>
    <w:rsid w:val="004C192D"/>
    <w:rsid w:val="004C4B7B"/>
    <w:rsid w:val="004D0E0E"/>
    <w:rsid w:val="004D6661"/>
    <w:rsid w:val="004E30DD"/>
    <w:rsid w:val="004E499D"/>
    <w:rsid w:val="005014AF"/>
    <w:rsid w:val="005035FB"/>
    <w:rsid w:val="005038FD"/>
    <w:rsid w:val="00506717"/>
    <w:rsid w:val="00517101"/>
    <w:rsid w:val="00520AA7"/>
    <w:rsid w:val="00522EB0"/>
    <w:rsid w:val="005238DE"/>
    <w:rsid w:val="005272AB"/>
    <w:rsid w:val="0054222C"/>
    <w:rsid w:val="005466AB"/>
    <w:rsid w:val="00547BE9"/>
    <w:rsid w:val="00552802"/>
    <w:rsid w:val="00554D31"/>
    <w:rsid w:val="0055555A"/>
    <w:rsid w:val="00574043"/>
    <w:rsid w:val="00574DE0"/>
    <w:rsid w:val="00576024"/>
    <w:rsid w:val="005762E7"/>
    <w:rsid w:val="00581C8E"/>
    <w:rsid w:val="00582461"/>
    <w:rsid w:val="00593382"/>
    <w:rsid w:val="00595B67"/>
    <w:rsid w:val="00597483"/>
    <w:rsid w:val="005A1545"/>
    <w:rsid w:val="005A5E60"/>
    <w:rsid w:val="005B054C"/>
    <w:rsid w:val="005B4422"/>
    <w:rsid w:val="005C0321"/>
    <w:rsid w:val="005C1DD1"/>
    <w:rsid w:val="005D0C85"/>
    <w:rsid w:val="005D1F63"/>
    <w:rsid w:val="005D2057"/>
    <w:rsid w:val="005D2EA8"/>
    <w:rsid w:val="005D567B"/>
    <w:rsid w:val="005D5AEE"/>
    <w:rsid w:val="005D7684"/>
    <w:rsid w:val="005E2C63"/>
    <w:rsid w:val="005E7169"/>
    <w:rsid w:val="005F4E1A"/>
    <w:rsid w:val="00601399"/>
    <w:rsid w:val="006029A2"/>
    <w:rsid w:val="00604B53"/>
    <w:rsid w:val="006053E8"/>
    <w:rsid w:val="00610789"/>
    <w:rsid w:val="00612A52"/>
    <w:rsid w:val="00620525"/>
    <w:rsid w:val="00620F88"/>
    <w:rsid w:val="00621DC4"/>
    <w:rsid w:val="00623AEF"/>
    <w:rsid w:val="00624A3D"/>
    <w:rsid w:val="00640B85"/>
    <w:rsid w:val="00647C8B"/>
    <w:rsid w:val="006559FF"/>
    <w:rsid w:val="00657351"/>
    <w:rsid w:val="00660E21"/>
    <w:rsid w:val="00662F2C"/>
    <w:rsid w:val="00663F53"/>
    <w:rsid w:val="00666636"/>
    <w:rsid w:val="006666E6"/>
    <w:rsid w:val="00666C1C"/>
    <w:rsid w:val="00670FF5"/>
    <w:rsid w:val="00672A12"/>
    <w:rsid w:val="0067668D"/>
    <w:rsid w:val="0068125A"/>
    <w:rsid w:val="00687F70"/>
    <w:rsid w:val="006930C5"/>
    <w:rsid w:val="00697558"/>
    <w:rsid w:val="006A0F0E"/>
    <w:rsid w:val="006A6F0E"/>
    <w:rsid w:val="006B59D4"/>
    <w:rsid w:val="006B64BA"/>
    <w:rsid w:val="006B6D70"/>
    <w:rsid w:val="006B7D1F"/>
    <w:rsid w:val="006D069F"/>
    <w:rsid w:val="006D2196"/>
    <w:rsid w:val="006D481C"/>
    <w:rsid w:val="006E1439"/>
    <w:rsid w:val="006E17E9"/>
    <w:rsid w:val="006E560F"/>
    <w:rsid w:val="006F6482"/>
    <w:rsid w:val="00701218"/>
    <w:rsid w:val="0070396F"/>
    <w:rsid w:val="0070555A"/>
    <w:rsid w:val="00706EC4"/>
    <w:rsid w:val="007142F5"/>
    <w:rsid w:val="007153F1"/>
    <w:rsid w:val="00723052"/>
    <w:rsid w:val="007253E0"/>
    <w:rsid w:val="00725568"/>
    <w:rsid w:val="0073065C"/>
    <w:rsid w:val="00732133"/>
    <w:rsid w:val="00733173"/>
    <w:rsid w:val="00736721"/>
    <w:rsid w:val="00737213"/>
    <w:rsid w:val="00740BA8"/>
    <w:rsid w:val="00741ADE"/>
    <w:rsid w:val="007454D9"/>
    <w:rsid w:val="00752661"/>
    <w:rsid w:val="00763084"/>
    <w:rsid w:val="00767210"/>
    <w:rsid w:val="00770493"/>
    <w:rsid w:val="00773FC7"/>
    <w:rsid w:val="00794EBA"/>
    <w:rsid w:val="007955EF"/>
    <w:rsid w:val="00796CCF"/>
    <w:rsid w:val="00797BDA"/>
    <w:rsid w:val="007A03EB"/>
    <w:rsid w:val="007A1D52"/>
    <w:rsid w:val="007A231D"/>
    <w:rsid w:val="007A4292"/>
    <w:rsid w:val="007A72A5"/>
    <w:rsid w:val="007B5FAB"/>
    <w:rsid w:val="007B6253"/>
    <w:rsid w:val="007B6AB4"/>
    <w:rsid w:val="007C1AF2"/>
    <w:rsid w:val="007C1FD1"/>
    <w:rsid w:val="007C5A05"/>
    <w:rsid w:val="007C74E1"/>
    <w:rsid w:val="007D02C7"/>
    <w:rsid w:val="007D45B3"/>
    <w:rsid w:val="007D6AA6"/>
    <w:rsid w:val="007E0601"/>
    <w:rsid w:val="007F064E"/>
    <w:rsid w:val="007F1789"/>
    <w:rsid w:val="007F3533"/>
    <w:rsid w:val="008046DF"/>
    <w:rsid w:val="008053DE"/>
    <w:rsid w:val="00805524"/>
    <w:rsid w:val="00806BB0"/>
    <w:rsid w:val="00812F50"/>
    <w:rsid w:val="0081574B"/>
    <w:rsid w:val="00820477"/>
    <w:rsid w:val="00822033"/>
    <w:rsid w:val="00822192"/>
    <w:rsid w:val="0082534E"/>
    <w:rsid w:val="00825376"/>
    <w:rsid w:val="0082545A"/>
    <w:rsid w:val="00826D94"/>
    <w:rsid w:val="00833AAD"/>
    <w:rsid w:val="00833D16"/>
    <w:rsid w:val="0084006C"/>
    <w:rsid w:val="00842F90"/>
    <w:rsid w:val="008439B6"/>
    <w:rsid w:val="00844D5F"/>
    <w:rsid w:val="00850259"/>
    <w:rsid w:val="008509E0"/>
    <w:rsid w:val="00856BED"/>
    <w:rsid w:val="00861675"/>
    <w:rsid w:val="00865354"/>
    <w:rsid w:val="00874994"/>
    <w:rsid w:val="00875394"/>
    <w:rsid w:val="008806FE"/>
    <w:rsid w:val="008807DE"/>
    <w:rsid w:val="00885C43"/>
    <w:rsid w:val="00890A50"/>
    <w:rsid w:val="00893285"/>
    <w:rsid w:val="00894A5F"/>
    <w:rsid w:val="00894C65"/>
    <w:rsid w:val="00896AB1"/>
    <w:rsid w:val="008A216C"/>
    <w:rsid w:val="008A3718"/>
    <w:rsid w:val="008A3CD5"/>
    <w:rsid w:val="008A57EF"/>
    <w:rsid w:val="008B1CBC"/>
    <w:rsid w:val="008B2433"/>
    <w:rsid w:val="008B2FD5"/>
    <w:rsid w:val="008B393A"/>
    <w:rsid w:val="008B5AC6"/>
    <w:rsid w:val="008C0E37"/>
    <w:rsid w:val="008C4981"/>
    <w:rsid w:val="008D121A"/>
    <w:rsid w:val="008D1BAD"/>
    <w:rsid w:val="008D4191"/>
    <w:rsid w:val="008D4BF6"/>
    <w:rsid w:val="008E2129"/>
    <w:rsid w:val="008E7DED"/>
    <w:rsid w:val="008F4648"/>
    <w:rsid w:val="008F59CD"/>
    <w:rsid w:val="008F5B66"/>
    <w:rsid w:val="009034C2"/>
    <w:rsid w:val="00912EA4"/>
    <w:rsid w:val="0091453F"/>
    <w:rsid w:val="00922826"/>
    <w:rsid w:val="00925B71"/>
    <w:rsid w:val="009302C5"/>
    <w:rsid w:val="00930A58"/>
    <w:rsid w:val="0093717D"/>
    <w:rsid w:val="00937587"/>
    <w:rsid w:val="00940681"/>
    <w:rsid w:val="00942581"/>
    <w:rsid w:val="0094474B"/>
    <w:rsid w:val="0095193F"/>
    <w:rsid w:val="00952378"/>
    <w:rsid w:val="00952D75"/>
    <w:rsid w:val="0095483B"/>
    <w:rsid w:val="00955C8E"/>
    <w:rsid w:val="00957F8E"/>
    <w:rsid w:val="0096133F"/>
    <w:rsid w:val="0096170B"/>
    <w:rsid w:val="00964F64"/>
    <w:rsid w:val="00970E1B"/>
    <w:rsid w:val="009746C8"/>
    <w:rsid w:val="00974D77"/>
    <w:rsid w:val="009771AC"/>
    <w:rsid w:val="00980CD1"/>
    <w:rsid w:val="00990D0A"/>
    <w:rsid w:val="00993B1B"/>
    <w:rsid w:val="0099531F"/>
    <w:rsid w:val="00996747"/>
    <w:rsid w:val="009A1362"/>
    <w:rsid w:val="009A5EAA"/>
    <w:rsid w:val="009A7CF6"/>
    <w:rsid w:val="009A7DF5"/>
    <w:rsid w:val="009B05FB"/>
    <w:rsid w:val="009B3AE4"/>
    <w:rsid w:val="009B5F9D"/>
    <w:rsid w:val="009B66EF"/>
    <w:rsid w:val="009C0AEB"/>
    <w:rsid w:val="009C3830"/>
    <w:rsid w:val="009D3DE0"/>
    <w:rsid w:val="009D52D2"/>
    <w:rsid w:val="009D55E5"/>
    <w:rsid w:val="009E65B0"/>
    <w:rsid w:val="009F47F0"/>
    <w:rsid w:val="009F7E6E"/>
    <w:rsid w:val="00A01730"/>
    <w:rsid w:val="00A070D1"/>
    <w:rsid w:val="00A107F8"/>
    <w:rsid w:val="00A16335"/>
    <w:rsid w:val="00A17C69"/>
    <w:rsid w:val="00A344EB"/>
    <w:rsid w:val="00A360B0"/>
    <w:rsid w:val="00A4522A"/>
    <w:rsid w:val="00A52E9C"/>
    <w:rsid w:val="00A52EE8"/>
    <w:rsid w:val="00A66DEA"/>
    <w:rsid w:val="00A72E3E"/>
    <w:rsid w:val="00A72EF5"/>
    <w:rsid w:val="00A757A6"/>
    <w:rsid w:val="00A7649E"/>
    <w:rsid w:val="00A76705"/>
    <w:rsid w:val="00A83DA2"/>
    <w:rsid w:val="00A83E2D"/>
    <w:rsid w:val="00A84F58"/>
    <w:rsid w:val="00A8505D"/>
    <w:rsid w:val="00A85447"/>
    <w:rsid w:val="00A9010C"/>
    <w:rsid w:val="00A91EEB"/>
    <w:rsid w:val="00A928BF"/>
    <w:rsid w:val="00A941AA"/>
    <w:rsid w:val="00A9588A"/>
    <w:rsid w:val="00AA35F0"/>
    <w:rsid w:val="00AA4CC9"/>
    <w:rsid w:val="00AB48CC"/>
    <w:rsid w:val="00AB59BF"/>
    <w:rsid w:val="00AB64B4"/>
    <w:rsid w:val="00AB6FB3"/>
    <w:rsid w:val="00AC195D"/>
    <w:rsid w:val="00AC1C46"/>
    <w:rsid w:val="00AC4CF7"/>
    <w:rsid w:val="00AC55BF"/>
    <w:rsid w:val="00AD0ED6"/>
    <w:rsid w:val="00AD6664"/>
    <w:rsid w:val="00AD73E9"/>
    <w:rsid w:val="00AE2950"/>
    <w:rsid w:val="00AE724F"/>
    <w:rsid w:val="00AE7747"/>
    <w:rsid w:val="00AF0C0D"/>
    <w:rsid w:val="00AF50C2"/>
    <w:rsid w:val="00B016A9"/>
    <w:rsid w:val="00B02BF7"/>
    <w:rsid w:val="00B03DB0"/>
    <w:rsid w:val="00B05B34"/>
    <w:rsid w:val="00B13BF9"/>
    <w:rsid w:val="00B21D03"/>
    <w:rsid w:val="00B2770B"/>
    <w:rsid w:val="00B30154"/>
    <w:rsid w:val="00B31C8F"/>
    <w:rsid w:val="00B331DA"/>
    <w:rsid w:val="00B34E3D"/>
    <w:rsid w:val="00B401A1"/>
    <w:rsid w:val="00B42B43"/>
    <w:rsid w:val="00B5252B"/>
    <w:rsid w:val="00B52D89"/>
    <w:rsid w:val="00B53555"/>
    <w:rsid w:val="00B57CA7"/>
    <w:rsid w:val="00B6045B"/>
    <w:rsid w:val="00B64631"/>
    <w:rsid w:val="00B64CE8"/>
    <w:rsid w:val="00B67769"/>
    <w:rsid w:val="00B67E10"/>
    <w:rsid w:val="00B8163E"/>
    <w:rsid w:val="00B817DD"/>
    <w:rsid w:val="00B81E78"/>
    <w:rsid w:val="00B82312"/>
    <w:rsid w:val="00B8364E"/>
    <w:rsid w:val="00B84A4E"/>
    <w:rsid w:val="00B84F81"/>
    <w:rsid w:val="00B875E2"/>
    <w:rsid w:val="00B876B7"/>
    <w:rsid w:val="00B91398"/>
    <w:rsid w:val="00BA01E2"/>
    <w:rsid w:val="00BA45BA"/>
    <w:rsid w:val="00BB1B12"/>
    <w:rsid w:val="00BB286A"/>
    <w:rsid w:val="00BC528A"/>
    <w:rsid w:val="00BC5E5F"/>
    <w:rsid w:val="00BD04B6"/>
    <w:rsid w:val="00BD0C6B"/>
    <w:rsid w:val="00BD6094"/>
    <w:rsid w:val="00BD6752"/>
    <w:rsid w:val="00BE1471"/>
    <w:rsid w:val="00BE2BB5"/>
    <w:rsid w:val="00BE4125"/>
    <w:rsid w:val="00BE5310"/>
    <w:rsid w:val="00BE6EF2"/>
    <w:rsid w:val="00BE7558"/>
    <w:rsid w:val="00BF1AAA"/>
    <w:rsid w:val="00BF27A9"/>
    <w:rsid w:val="00BF2ABF"/>
    <w:rsid w:val="00C04D0B"/>
    <w:rsid w:val="00C12A0E"/>
    <w:rsid w:val="00C1426E"/>
    <w:rsid w:val="00C17429"/>
    <w:rsid w:val="00C30C49"/>
    <w:rsid w:val="00C4313A"/>
    <w:rsid w:val="00C43D45"/>
    <w:rsid w:val="00C447DC"/>
    <w:rsid w:val="00C46815"/>
    <w:rsid w:val="00C46E42"/>
    <w:rsid w:val="00C51D6A"/>
    <w:rsid w:val="00C530DF"/>
    <w:rsid w:val="00C56355"/>
    <w:rsid w:val="00C62CE6"/>
    <w:rsid w:val="00C63D40"/>
    <w:rsid w:val="00C640C4"/>
    <w:rsid w:val="00C67A6A"/>
    <w:rsid w:val="00C72372"/>
    <w:rsid w:val="00C744B9"/>
    <w:rsid w:val="00C77E59"/>
    <w:rsid w:val="00C828F3"/>
    <w:rsid w:val="00C850C6"/>
    <w:rsid w:val="00C8658D"/>
    <w:rsid w:val="00C91B2B"/>
    <w:rsid w:val="00C97126"/>
    <w:rsid w:val="00C97FFA"/>
    <w:rsid w:val="00CA3F96"/>
    <w:rsid w:val="00CB09AF"/>
    <w:rsid w:val="00CB18E2"/>
    <w:rsid w:val="00CC2106"/>
    <w:rsid w:val="00CC3549"/>
    <w:rsid w:val="00CC6409"/>
    <w:rsid w:val="00CC7363"/>
    <w:rsid w:val="00CD0DAF"/>
    <w:rsid w:val="00CD1672"/>
    <w:rsid w:val="00CD1954"/>
    <w:rsid w:val="00CD47EC"/>
    <w:rsid w:val="00CD6B74"/>
    <w:rsid w:val="00CE629C"/>
    <w:rsid w:val="00CF1185"/>
    <w:rsid w:val="00CF2849"/>
    <w:rsid w:val="00CF3BBC"/>
    <w:rsid w:val="00CF59FC"/>
    <w:rsid w:val="00CF729B"/>
    <w:rsid w:val="00CF72D3"/>
    <w:rsid w:val="00D05B0C"/>
    <w:rsid w:val="00D13068"/>
    <w:rsid w:val="00D150C3"/>
    <w:rsid w:val="00D2225E"/>
    <w:rsid w:val="00D33A16"/>
    <w:rsid w:val="00D33A76"/>
    <w:rsid w:val="00D35C59"/>
    <w:rsid w:val="00D50331"/>
    <w:rsid w:val="00D5563A"/>
    <w:rsid w:val="00D62D47"/>
    <w:rsid w:val="00D646EE"/>
    <w:rsid w:val="00D66117"/>
    <w:rsid w:val="00D716E6"/>
    <w:rsid w:val="00D7240C"/>
    <w:rsid w:val="00D819F6"/>
    <w:rsid w:val="00D8352C"/>
    <w:rsid w:val="00D8459A"/>
    <w:rsid w:val="00D86522"/>
    <w:rsid w:val="00D8724C"/>
    <w:rsid w:val="00DB08F1"/>
    <w:rsid w:val="00DB60AD"/>
    <w:rsid w:val="00DB6B93"/>
    <w:rsid w:val="00DB7A54"/>
    <w:rsid w:val="00DC022A"/>
    <w:rsid w:val="00DC0792"/>
    <w:rsid w:val="00DC2B75"/>
    <w:rsid w:val="00DD1461"/>
    <w:rsid w:val="00DD415E"/>
    <w:rsid w:val="00DD4ECC"/>
    <w:rsid w:val="00DD5AFA"/>
    <w:rsid w:val="00DD5DAA"/>
    <w:rsid w:val="00DD686F"/>
    <w:rsid w:val="00DE430C"/>
    <w:rsid w:val="00DE4DA7"/>
    <w:rsid w:val="00DE6216"/>
    <w:rsid w:val="00DE68D0"/>
    <w:rsid w:val="00DF1D87"/>
    <w:rsid w:val="00DF20B6"/>
    <w:rsid w:val="00E00A8D"/>
    <w:rsid w:val="00E017CE"/>
    <w:rsid w:val="00E0241D"/>
    <w:rsid w:val="00E140CB"/>
    <w:rsid w:val="00E17EEE"/>
    <w:rsid w:val="00E20C62"/>
    <w:rsid w:val="00E22411"/>
    <w:rsid w:val="00E35AAB"/>
    <w:rsid w:val="00E42D0A"/>
    <w:rsid w:val="00E504D5"/>
    <w:rsid w:val="00E50A99"/>
    <w:rsid w:val="00E56058"/>
    <w:rsid w:val="00E57D3D"/>
    <w:rsid w:val="00E63B46"/>
    <w:rsid w:val="00E64341"/>
    <w:rsid w:val="00E6753A"/>
    <w:rsid w:val="00E73496"/>
    <w:rsid w:val="00E80D27"/>
    <w:rsid w:val="00E848D1"/>
    <w:rsid w:val="00E855C9"/>
    <w:rsid w:val="00E85635"/>
    <w:rsid w:val="00E868E8"/>
    <w:rsid w:val="00E86C48"/>
    <w:rsid w:val="00E91C0F"/>
    <w:rsid w:val="00EA1390"/>
    <w:rsid w:val="00EA2940"/>
    <w:rsid w:val="00EA3ACA"/>
    <w:rsid w:val="00EA5362"/>
    <w:rsid w:val="00EB3A69"/>
    <w:rsid w:val="00EB64C7"/>
    <w:rsid w:val="00EB77C4"/>
    <w:rsid w:val="00EC1CD7"/>
    <w:rsid w:val="00EC263E"/>
    <w:rsid w:val="00EC2BCF"/>
    <w:rsid w:val="00EC5EE5"/>
    <w:rsid w:val="00EC66D0"/>
    <w:rsid w:val="00ED4B0D"/>
    <w:rsid w:val="00EE1973"/>
    <w:rsid w:val="00EE4A80"/>
    <w:rsid w:val="00EF2DDD"/>
    <w:rsid w:val="00EF5762"/>
    <w:rsid w:val="00EF5C9A"/>
    <w:rsid w:val="00F04052"/>
    <w:rsid w:val="00F043B3"/>
    <w:rsid w:val="00F0538D"/>
    <w:rsid w:val="00F22EF9"/>
    <w:rsid w:val="00F27454"/>
    <w:rsid w:val="00F3403D"/>
    <w:rsid w:val="00F35C75"/>
    <w:rsid w:val="00F366C9"/>
    <w:rsid w:val="00F46593"/>
    <w:rsid w:val="00F51880"/>
    <w:rsid w:val="00F533B6"/>
    <w:rsid w:val="00F574C8"/>
    <w:rsid w:val="00F608F2"/>
    <w:rsid w:val="00F65FA1"/>
    <w:rsid w:val="00F67690"/>
    <w:rsid w:val="00F70093"/>
    <w:rsid w:val="00F7105D"/>
    <w:rsid w:val="00F74C57"/>
    <w:rsid w:val="00F77951"/>
    <w:rsid w:val="00F86492"/>
    <w:rsid w:val="00F867AA"/>
    <w:rsid w:val="00F943FE"/>
    <w:rsid w:val="00FA1F03"/>
    <w:rsid w:val="00FA5C8D"/>
    <w:rsid w:val="00FB1C1E"/>
    <w:rsid w:val="00FB5C22"/>
    <w:rsid w:val="00FC7F22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960A8"/>
  <w15:chartTrackingRefBased/>
  <w15:docId w15:val="{5E3C1283-1788-487C-9D75-1480BB2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0525"/>
    <w:pPr>
      <w:widowControl w:val="0"/>
      <w:spacing w:after="0" w:line="240" w:lineRule="auto"/>
    </w:pPr>
    <w:rPr>
      <w:rFonts w:ascii="TimesEE" w:eastAsia="Times New Roman" w:hAnsi="TimesEE"/>
      <w:color w:val="000000"/>
      <w:szCs w:val="20"/>
      <w:lang w:eastAsia="pl-PL"/>
    </w:rPr>
  </w:style>
  <w:style w:type="character" w:customStyle="1" w:styleId="TekstpodstawowyZnak">
    <w:name w:val="Tekst podstawowy Znak"/>
    <w:link w:val="Tekstpodstawowy"/>
    <w:rsid w:val="00620525"/>
    <w:rPr>
      <w:rFonts w:ascii="TimesEE" w:eastAsia="Times New Roman" w:hAnsi="TimesEE" w:cs="Times New Roman"/>
      <w:color w:val="000000"/>
      <w:szCs w:val="20"/>
      <w:lang w:eastAsia="pl-PL"/>
    </w:rPr>
  </w:style>
  <w:style w:type="character" w:styleId="Hipercze">
    <w:name w:val="Hyperlink"/>
    <w:unhideWhenUsed/>
    <w:rsid w:val="006205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B53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1D5B77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04B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sid w:val="00BD04B6"/>
    <w:rPr>
      <w:i/>
      <w:iCs/>
      <w:color w:val="4472C4"/>
    </w:rPr>
  </w:style>
  <w:style w:type="paragraph" w:styleId="Nagwek">
    <w:name w:val="header"/>
    <w:basedOn w:val="Normalny"/>
    <w:link w:val="NagwekZnak"/>
    <w:uiPriority w:val="99"/>
    <w:unhideWhenUsed/>
    <w:rsid w:val="00BD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4B6"/>
  </w:style>
  <w:style w:type="paragraph" w:styleId="Stopka">
    <w:name w:val="footer"/>
    <w:basedOn w:val="Normalny"/>
    <w:link w:val="StopkaZnak"/>
    <w:uiPriority w:val="99"/>
    <w:unhideWhenUsed/>
    <w:rsid w:val="00BD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4B6"/>
  </w:style>
  <w:style w:type="paragraph" w:styleId="NormalnyWeb">
    <w:name w:val="Normal (Web)"/>
    <w:basedOn w:val="Normalny"/>
    <w:uiPriority w:val="99"/>
    <w:semiHidden/>
    <w:unhideWhenUsed/>
    <w:rsid w:val="00291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silvertv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silvertv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madrababci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elewizja.silvert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7E7651E83384EBF5E44CE9A6190B9" ma:contentTypeVersion="6" ma:contentTypeDescription="Utwórz nowy dokument." ma:contentTypeScope="" ma:versionID="1a68256ef6aa39807b337ceb018a5acb">
  <xsd:schema xmlns:xsd="http://www.w3.org/2001/XMLSchema" xmlns:xs="http://www.w3.org/2001/XMLSchema" xmlns:p="http://schemas.microsoft.com/office/2006/metadata/properties" xmlns:ns2="6cb9ca22-f3aa-461e-8d6e-360ad2d8350f" targetNamespace="http://schemas.microsoft.com/office/2006/metadata/properties" ma:root="true" ma:fieldsID="6d44808cca10b266e1f7f63d7eb2d5de" ns2:_="">
    <xsd:import namespace="6cb9ca22-f3aa-461e-8d6e-360ad2d8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ca22-f3aa-461e-8d6e-360ad2d83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0533-97FB-486D-AFE8-C6A5C7CD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9ca22-f3aa-461e-8d6e-360ad2d8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EFB44-1E03-468D-A1E0-A43721348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1DAD6-CA6F-4321-B7B0-5FFF62339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http://www.facebook.com/silvertvpl/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http://www.youtube.com/silvertvpl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http://www.facebook.com/madrababcia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http://www.telewizja.silvertv.pl/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Zbyszek Kłoczko</cp:lastModifiedBy>
  <cp:revision>2</cp:revision>
  <dcterms:created xsi:type="dcterms:W3CDTF">2023-02-27T14:54:00Z</dcterms:created>
  <dcterms:modified xsi:type="dcterms:W3CDTF">2023-02-27T14:54:00Z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0x010100FB97E7651E83384EBF5E44CE9A6190B9</vt:lpwstr>
  </property>
</Properties>
</file>